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5E8" w:rsidRPr="00696074" w:rsidRDefault="002B717E" w:rsidP="00E625E8">
      <w:pPr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96074">
        <w:rPr>
          <w:rFonts w:ascii="Times New Roman" w:hAnsi="Times New Roman" w:cs="Times New Roman"/>
          <w:b/>
          <w:sz w:val="20"/>
          <w:szCs w:val="20"/>
          <w:u w:val="single"/>
        </w:rPr>
        <w:t xml:space="preserve">Report on </w:t>
      </w:r>
      <w:proofErr w:type="spellStart"/>
      <w:r w:rsidRPr="00696074">
        <w:rPr>
          <w:rFonts w:ascii="Times New Roman" w:hAnsi="Times New Roman" w:cs="Times New Roman"/>
          <w:b/>
          <w:sz w:val="20"/>
          <w:szCs w:val="20"/>
          <w:u w:val="single"/>
        </w:rPr>
        <w:t>Sanklap</w:t>
      </w:r>
      <w:proofErr w:type="spellEnd"/>
      <w:r w:rsidRPr="00696074">
        <w:rPr>
          <w:rFonts w:ascii="Times New Roman" w:hAnsi="Times New Roman" w:cs="Times New Roman"/>
          <w:b/>
          <w:sz w:val="20"/>
          <w:szCs w:val="20"/>
          <w:u w:val="single"/>
        </w:rPr>
        <w:t xml:space="preserve"> se </w:t>
      </w:r>
      <w:proofErr w:type="spellStart"/>
      <w:r w:rsidRPr="00696074">
        <w:rPr>
          <w:rFonts w:ascii="Times New Roman" w:hAnsi="Times New Roman" w:cs="Times New Roman"/>
          <w:b/>
          <w:sz w:val="20"/>
          <w:szCs w:val="20"/>
          <w:u w:val="single"/>
        </w:rPr>
        <w:t>Siddhi</w:t>
      </w:r>
      <w:proofErr w:type="spellEnd"/>
      <w:r w:rsidRPr="00696074">
        <w:rPr>
          <w:rFonts w:ascii="Times New Roman" w:hAnsi="Times New Roman" w:cs="Times New Roman"/>
          <w:b/>
          <w:sz w:val="20"/>
          <w:szCs w:val="20"/>
          <w:u w:val="single"/>
        </w:rPr>
        <w:t xml:space="preserve"> Programme </w:t>
      </w:r>
      <w:proofErr w:type="spellStart"/>
      <w:r w:rsidRPr="00696074">
        <w:rPr>
          <w:rFonts w:ascii="Times New Roman" w:hAnsi="Times New Roman" w:cs="Times New Roman"/>
          <w:b/>
          <w:sz w:val="20"/>
          <w:szCs w:val="20"/>
          <w:u w:val="single"/>
        </w:rPr>
        <w:t>w.r.t</w:t>
      </w:r>
      <w:proofErr w:type="spellEnd"/>
      <w:r w:rsidRPr="00696074">
        <w:rPr>
          <w:rFonts w:ascii="Times New Roman" w:hAnsi="Times New Roman" w:cs="Times New Roman"/>
          <w:b/>
          <w:sz w:val="20"/>
          <w:szCs w:val="20"/>
          <w:u w:val="single"/>
        </w:rPr>
        <w:t>. ATARI Kolkata</w:t>
      </w:r>
      <w:r w:rsidR="00E625E8" w:rsidRPr="00696074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</w:p>
    <w:p w:rsidR="00A40F9F" w:rsidRPr="00696074" w:rsidRDefault="009C5B85" w:rsidP="00E625E8">
      <w:pPr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96074">
        <w:rPr>
          <w:rFonts w:ascii="Times New Roman" w:hAnsi="Times New Roman" w:cs="Times New Roman"/>
          <w:b/>
          <w:sz w:val="20"/>
          <w:szCs w:val="20"/>
          <w:u w:val="single"/>
        </w:rPr>
        <w:t>(As on 3</w:t>
      </w:r>
      <w:r w:rsidR="00696074" w:rsidRPr="00696074">
        <w:rPr>
          <w:rFonts w:ascii="Times New Roman" w:hAnsi="Times New Roman" w:cs="Times New Roman"/>
          <w:b/>
          <w:sz w:val="20"/>
          <w:szCs w:val="20"/>
          <w:u w:val="single"/>
        </w:rPr>
        <w:t>1</w:t>
      </w:r>
      <w:r w:rsidR="00E625E8" w:rsidRPr="00696074">
        <w:rPr>
          <w:rFonts w:ascii="Times New Roman" w:hAnsi="Times New Roman" w:cs="Times New Roman"/>
          <w:b/>
          <w:sz w:val="20"/>
          <w:szCs w:val="20"/>
          <w:u w:val="single"/>
        </w:rPr>
        <w:t>.08.2017)</w:t>
      </w:r>
    </w:p>
    <w:p w:rsidR="002B717E" w:rsidRPr="00696074" w:rsidRDefault="002B717E">
      <w:pPr>
        <w:rPr>
          <w:rFonts w:ascii="Times New Roman" w:hAnsi="Times New Roman" w:cs="Times New Roman"/>
          <w:sz w:val="20"/>
          <w:szCs w:val="20"/>
        </w:rPr>
      </w:pPr>
    </w:p>
    <w:tbl>
      <w:tblPr>
        <w:tblpPr w:leftFromText="180" w:rightFromText="180" w:topFromText="100" w:bottomFromText="100" w:vertAnchor="text" w:tblpX="-342"/>
        <w:tblW w:w="1514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76"/>
        <w:gridCol w:w="850"/>
        <w:gridCol w:w="1134"/>
        <w:gridCol w:w="1134"/>
        <w:gridCol w:w="142"/>
        <w:gridCol w:w="1417"/>
        <w:gridCol w:w="3319"/>
        <w:gridCol w:w="978"/>
        <w:gridCol w:w="1090"/>
        <w:gridCol w:w="850"/>
        <w:gridCol w:w="3261"/>
        <w:gridCol w:w="95"/>
      </w:tblGrid>
      <w:tr w:rsidR="002B717E" w:rsidRPr="00696074" w:rsidTr="00696074">
        <w:trPr>
          <w:trHeight w:val="58"/>
          <w:tblHeader/>
        </w:trPr>
        <w:tc>
          <w:tcPr>
            <w:tcW w:w="8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71A2" w:rsidRPr="00696074" w:rsidRDefault="002B717E" w:rsidP="00696074">
            <w:pPr>
              <w:spacing w:after="0" w:line="57" w:lineRule="atLeas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  <w:proofErr w:type="spellStart"/>
            <w:r w:rsidRPr="0069607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en-IN"/>
              </w:rPr>
              <w:t>Sr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en-IN"/>
              </w:rPr>
              <w:t xml:space="preserve"> No.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71A2" w:rsidRPr="00696074" w:rsidRDefault="002B717E" w:rsidP="00696074">
            <w:pPr>
              <w:spacing w:after="0" w:line="57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en-IN"/>
              </w:rPr>
              <w:t>KVK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71A2" w:rsidRPr="00696074" w:rsidRDefault="002B717E" w:rsidP="00696074">
            <w:pPr>
              <w:spacing w:after="0" w:line="57" w:lineRule="atLeas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en-IN"/>
              </w:rPr>
              <w:t xml:space="preserve">Date of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en-IN"/>
              </w:rPr>
              <w:t>Programme</w:t>
            </w:r>
            <w:proofErr w:type="spellEnd"/>
          </w:p>
        </w:tc>
        <w:tc>
          <w:tcPr>
            <w:tcW w:w="1559" w:type="dxa"/>
            <w:gridSpan w:val="2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71A2" w:rsidRPr="00696074" w:rsidRDefault="002B717E" w:rsidP="00696074">
            <w:pPr>
              <w:spacing w:after="0" w:line="57" w:lineRule="atLeas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en-IN"/>
              </w:rPr>
              <w:t>Name of Chief Guest with designation</w:t>
            </w:r>
          </w:p>
        </w:tc>
        <w:tc>
          <w:tcPr>
            <w:tcW w:w="3319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71A2" w:rsidRPr="00696074" w:rsidRDefault="002B717E" w:rsidP="00696074">
            <w:pPr>
              <w:spacing w:after="0" w:line="57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en-IN"/>
              </w:rPr>
              <w:t>Name of other VIPs &amp; dignitaries</w:t>
            </w:r>
          </w:p>
        </w:tc>
        <w:tc>
          <w:tcPr>
            <w:tcW w:w="97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71A2" w:rsidRPr="00696074" w:rsidRDefault="002B717E" w:rsidP="00696074">
            <w:pPr>
              <w:spacing w:after="0" w:line="57" w:lineRule="atLeas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en-IN"/>
              </w:rPr>
              <w:t>No. of persons/farmers</w:t>
            </w:r>
          </w:p>
        </w:tc>
        <w:tc>
          <w:tcPr>
            <w:tcW w:w="109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71A2" w:rsidRPr="00696074" w:rsidRDefault="002B717E" w:rsidP="00696074">
            <w:pPr>
              <w:spacing w:after="0" w:line="57" w:lineRule="atLeas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en-IN"/>
              </w:rPr>
              <w:t>DD covered program (yes/no)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71A2" w:rsidRPr="00696074" w:rsidRDefault="002B717E" w:rsidP="00696074">
            <w:pPr>
              <w:spacing w:after="0" w:line="57" w:lineRule="atLeas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en-IN"/>
              </w:rPr>
              <w:t>Bank Officials</w:t>
            </w:r>
          </w:p>
        </w:tc>
        <w:tc>
          <w:tcPr>
            <w:tcW w:w="3356" w:type="dxa"/>
            <w:gridSpan w:val="2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71A2" w:rsidRPr="00696074" w:rsidRDefault="002B717E" w:rsidP="00696074">
            <w:pPr>
              <w:spacing w:after="0" w:line="57" w:lineRule="atLeas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en-IN"/>
              </w:rPr>
              <w:t>Remarks</w:t>
            </w:r>
          </w:p>
        </w:tc>
      </w:tr>
      <w:tr w:rsidR="002B717E" w:rsidRPr="00696074" w:rsidTr="00696074">
        <w:trPr>
          <w:trHeight w:val="58"/>
          <w:tblHeader/>
        </w:trPr>
        <w:tc>
          <w:tcPr>
            <w:tcW w:w="8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B717E" w:rsidRPr="00696074" w:rsidRDefault="002B717E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71A2" w:rsidRPr="00696074" w:rsidRDefault="002B717E" w:rsidP="00696074">
            <w:pPr>
              <w:spacing w:after="0" w:line="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State/UT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71A2" w:rsidRPr="00696074" w:rsidRDefault="002B717E" w:rsidP="00696074">
            <w:pPr>
              <w:spacing w:after="0" w:line="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District</w:t>
            </w:r>
          </w:p>
        </w:tc>
        <w:tc>
          <w:tcPr>
            <w:tcW w:w="1134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2B717E" w:rsidRPr="00696074" w:rsidRDefault="002B717E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2B717E" w:rsidRPr="00696074" w:rsidRDefault="002B717E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  <w:tc>
          <w:tcPr>
            <w:tcW w:w="331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2B717E" w:rsidRPr="00696074" w:rsidRDefault="002B717E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  <w:tc>
          <w:tcPr>
            <w:tcW w:w="97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2B717E" w:rsidRPr="00696074" w:rsidRDefault="002B717E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  <w:tc>
          <w:tcPr>
            <w:tcW w:w="109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2B717E" w:rsidRPr="00696074" w:rsidRDefault="002B717E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  <w:tc>
          <w:tcPr>
            <w:tcW w:w="85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2B717E" w:rsidRPr="00696074" w:rsidRDefault="002B717E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  <w:tc>
          <w:tcPr>
            <w:tcW w:w="3356" w:type="dxa"/>
            <w:gridSpan w:val="2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2B717E" w:rsidRPr="00696074" w:rsidRDefault="002B717E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</w:tr>
      <w:tr w:rsidR="002B717E" w:rsidRPr="00696074" w:rsidTr="00696074">
        <w:trPr>
          <w:trHeight w:val="58"/>
          <w:tblHeader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71A2" w:rsidRPr="00696074" w:rsidRDefault="00405F11" w:rsidP="00696074">
            <w:pPr>
              <w:pStyle w:val="ListParagraph"/>
              <w:numPr>
                <w:ilvl w:val="0"/>
                <w:numId w:val="4"/>
              </w:numPr>
              <w:spacing w:after="0" w:line="57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71A2" w:rsidRPr="00696074" w:rsidRDefault="002B717E" w:rsidP="00696074">
            <w:pPr>
              <w:spacing w:after="0" w:line="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 Andaman &amp; Nicobar Islands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71A2" w:rsidRPr="00696074" w:rsidRDefault="002B717E" w:rsidP="00696074">
            <w:pPr>
              <w:spacing w:before="240" w:after="0" w:line="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 xml:space="preserve"> North &amp; Middle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Andamans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71A2" w:rsidRPr="00696074" w:rsidRDefault="002B717E" w:rsidP="00696074">
            <w:pPr>
              <w:spacing w:before="240" w:after="0" w:line="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 19.08.2017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717E" w:rsidRPr="00696074" w:rsidRDefault="002B717E" w:rsidP="00696074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Saw Tattoo</w:t>
            </w:r>
          </w:p>
          <w:p w:rsidR="002B717E" w:rsidRPr="00696074" w:rsidRDefault="002B717E" w:rsidP="00696074">
            <w:pPr>
              <w:spacing w:after="0" w:line="240" w:lineRule="auto"/>
              <w:ind w:left="76" w:right="-46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Adhyaksh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Zilla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Parishad</w:t>
            </w:r>
            <w:proofErr w:type="spellEnd"/>
            <w:r w:rsidR="00E625E8"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</w:t>
            </w:r>
          </w:p>
          <w:p w:rsidR="002B717E" w:rsidRPr="00696074" w:rsidRDefault="002B717E" w:rsidP="00696074">
            <w:pPr>
              <w:spacing w:after="0" w:line="240" w:lineRule="auto"/>
              <w:ind w:left="526" w:hanging="450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      North &amp; Middle Andaman</w:t>
            </w:r>
          </w:p>
          <w:p w:rsidR="002B717E" w:rsidRPr="00696074" w:rsidRDefault="002B717E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</w:p>
          <w:p w:rsidR="005071A2" w:rsidRPr="00696074" w:rsidRDefault="00405F11" w:rsidP="00696074">
            <w:pPr>
              <w:spacing w:after="0" w:line="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  <w:tc>
          <w:tcPr>
            <w:tcW w:w="3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717E" w:rsidRPr="00696074" w:rsidRDefault="002B717E" w:rsidP="00696074">
            <w:pPr>
              <w:tabs>
                <w:tab w:val="left" w:pos="556"/>
              </w:tabs>
              <w:spacing w:after="0" w:line="240" w:lineRule="auto"/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Smt. K. </w:t>
            </w: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Nachiamma</w:t>
            </w:r>
            <w:proofErr w:type="spellEnd"/>
          </w:p>
          <w:p w:rsidR="005071A2" w:rsidRPr="00696074" w:rsidRDefault="002B717E" w:rsidP="00696074">
            <w:pPr>
              <w:spacing w:after="0" w:line="57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Pramukh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Mayabunder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71A2" w:rsidRPr="00696074" w:rsidRDefault="002B717E" w:rsidP="00696074">
            <w:pPr>
              <w:spacing w:after="0" w:line="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 197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71A2" w:rsidRPr="00696074" w:rsidRDefault="002B717E" w:rsidP="00696074">
            <w:pPr>
              <w:spacing w:after="0" w:line="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No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71A2" w:rsidRPr="00696074" w:rsidRDefault="002B717E" w:rsidP="00696074">
            <w:pPr>
              <w:spacing w:after="0" w:line="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Yes </w:t>
            </w:r>
          </w:p>
        </w:tc>
        <w:tc>
          <w:tcPr>
            <w:tcW w:w="335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717E" w:rsidRPr="00696074" w:rsidRDefault="002B717E" w:rsidP="00696074">
            <w:pPr>
              <w:spacing w:after="0" w:line="5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370476" cy="1027416"/>
                  <wp:effectExtent l="19050" t="0" r="1124" b="0"/>
                  <wp:docPr id="1" name="Picture 1" descr="C:\Users\Dr.S.K.Mondal\Desktop\New folder\Address of Chief Guest N M An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r.S.K.Mondal\Desktop\New folder\Address of Chief Guest N M An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496" cy="1037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 </w:t>
            </w:r>
          </w:p>
          <w:p w:rsidR="002B717E" w:rsidRPr="00696074" w:rsidRDefault="002B717E" w:rsidP="00696074">
            <w:pPr>
              <w:spacing w:after="0" w:line="5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  <w:p w:rsidR="002B717E" w:rsidRPr="00696074" w:rsidRDefault="002B717E" w:rsidP="00696074">
            <w:pPr>
              <w:spacing w:after="0" w:line="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425295" cy="1068512"/>
                  <wp:effectExtent l="19050" t="0" r="3455" b="0"/>
                  <wp:docPr id="2" name="Picture 2" descr="C:\Users\Dr.S.K.Mondal\Desktop\New folder\Talk of expert N M An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r.S.K.Mondal\Desktop\New folder\Talk of expert N M An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473" cy="1073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17E" w:rsidRPr="00696074" w:rsidRDefault="002B717E" w:rsidP="00696074">
            <w:pPr>
              <w:spacing w:after="0" w:line="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  <w:p w:rsidR="005071A2" w:rsidRPr="00696074" w:rsidRDefault="00405F11" w:rsidP="00696074">
            <w:pPr>
              <w:spacing w:after="0" w:line="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</w:tr>
      <w:tr w:rsidR="002B717E" w:rsidRPr="00696074" w:rsidTr="00696074">
        <w:trPr>
          <w:trHeight w:val="58"/>
          <w:tblHeader/>
        </w:trPr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71A2" w:rsidRPr="00696074" w:rsidRDefault="00405F11" w:rsidP="00696074">
            <w:pPr>
              <w:pStyle w:val="ListParagraph"/>
              <w:numPr>
                <w:ilvl w:val="0"/>
                <w:numId w:val="4"/>
              </w:numPr>
              <w:spacing w:after="0" w:line="57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71A2" w:rsidRPr="00696074" w:rsidRDefault="002B717E" w:rsidP="00696074">
            <w:pPr>
              <w:spacing w:after="0" w:line="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 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Odisha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71A2" w:rsidRPr="00696074" w:rsidRDefault="002B717E" w:rsidP="00696074">
            <w:pPr>
              <w:spacing w:before="240" w:after="0" w:line="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Cuttack 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71A2" w:rsidRPr="00696074" w:rsidRDefault="002B717E" w:rsidP="00696074">
            <w:pPr>
              <w:spacing w:before="240" w:after="0" w:line="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 19.08.2017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71A2" w:rsidRPr="00696074" w:rsidRDefault="002B717E" w:rsidP="00696074">
            <w:pPr>
              <w:spacing w:after="0" w:line="57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 </w:t>
            </w: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Sri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Prasanta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Kumar Swain, Joint Secretary, Dept. of Agriculture, Cooperation &amp; Farmers Welfare</w:t>
            </w:r>
          </w:p>
        </w:tc>
        <w:tc>
          <w:tcPr>
            <w:tcW w:w="3319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717E" w:rsidRPr="00696074" w:rsidRDefault="002B717E" w:rsidP="0069607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Dr H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Pathak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, Director, ICAR-NRRI, Cuttack</w:t>
            </w:r>
          </w:p>
          <w:p w:rsidR="002B717E" w:rsidRPr="00696074" w:rsidRDefault="002B717E" w:rsidP="0069607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Dr P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Samal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, Head, Social Science Div. , ICAR-NRRI, Cuttack</w:t>
            </w:r>
          </w:p>
          <w:p w:rsidR="002B717E" w:rsidRPr="00696074" w:rsidRDefault="002B717E" w:rsidP="0069607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Dr (Smt.) M Jena, Head, Crop Protection Div.</w:t>
            </w:r>
          </w:p>
          <w:p w:rsidR="002B717E" w:rsidRPr="00696074" w:rsidRDefault="002B717E" w:rsidP="0069607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Dr S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Saha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, Prin. Sci., Crop Production Div.</w:t>
            </w:r>
          </w:p>
          <w:p w:rsidR="002B717E" w:rsidRPr="00696074" w:rsidRDefault="002B717E" w:rsidP="0069607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Dr (Smt.) M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Kar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, Prin. Sci., Crop Improvement Div.</w:t>
            </w:r>
          </w:p>
          <w:p w:rsidR="002B717E" w:rsidRPr="00696074" w:rsidRDefault="002B717E" w:rsidP="0069607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Dr K Jena, DDH, Cuttack</w:t>
            </w:r>
          </w:p>
          <w:p w:rsidR="002B717E" w:rsidRPr="00696074" w:rsidRDefault="002B717E" w:rsidP="0069607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Dr H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Nayak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, CDVO, Cuttack</w:t>
            </w:r>
          </w:p>
          <w:p w:rsidR="005071A2" w:rsidRPr="00696074" w:rsidRDefault="002B717E" w:rsidP="0069607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Sri P Panda, DDA Office, Cuttack</w:t>
            </w:r>
          </w:p>
        </w:tc>
        <w:tc>
          <w:tcPr>
            <w:tcW w:w="978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71A2" w:rsidRPr="00696074" w:rsidRDefault="002B717E" w:rsidP="00696074">
            <w:pPr>
              <w:spacing w:after="0" w:line="57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 220</w:t>
            </w:r>
          </w:p>
        </w:tc>
        <w:tc>
          <w:tcPr>
            <w:tcW w:w="109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71A2" w:rsidRPr="00696074" w:rsidRDefault="002B717E" w:rsidP="00696074">
            <w:pPr>
              <w:spacing w:after="0" w:line="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 No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71A2" w:rsidRPr="00696074" w:rsidRDefault="002B717E" w:rsidP="00696074">
            <w:pPr>
              <w:spacing w:after="0" w:line="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Yes</w:t>
            </w:r>
          </w:p>
        </w:tc>
        <w:tc>
          <w:tcPr>
            <w:tcW w:w="3356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71A2" w:rsidRPr="00696074" w:rsidRDefault="002B717E" w:rsidP="00696074">
            <w:pPr>
              <w:spacing w:after="0" w:line="5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222625" cy="815562"/>
                  <wp:effectExtent l="19050" t="0" r="0" b="0"/>
                  <wp:docPr id="3" name="Picture 2" descr="C:\Users\star\Desktop\IMG_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tar\Desktop\IMG_4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353" cy="819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 </w:t>
            </w:r>
          </w:p>
          <w:p w:rsidR="005071A2" w:rsidRPr="00696074" w:rsidRDefault="00405F11" w:rsidP="00696074">
            <w:pPr>
              <w:spacing w:after="0" w:line="5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  <w:p w:rsidR="005071A2" w:rsidRPr="00696074" w:rsidRDefault="002B717E" w:rsidP="00696074">
            <w:pPr>
              <w:spacing w:after="0" w:line="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245827" cy="831038"/>
                  <wp:effectExtent l="19050" t="0" r="0" b="0"/>
                  <wp:docPr id="4" name="Picture 3" descr="C:\Users\star\Desktop\IMG_4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tar\Desktop\IMG_4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934" cy="833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71A2" w:rsidRPr="00696074" w:rsidRDefault="00405F11" w:rsidP="00696074">
            <w:pPr>
              <w:spacing w:after="0" w:line="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</w:tr>
      <w:tr w:rsidR="002B717E" w:rsidRPr="00696074" w:rsidTr="00696074">
        <w:trPr>
          <w:trHeight w:val="58"/>
          <w:tblHeader/>
        </w:trPr>
        <w:tc>
          <w:tcPr>
            <w:tcW w:w="876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717E" w:rsidRPr="00696074" w:rsidRDefault="002B717E" w:rsidP="00696074">
            <w:pPr>
              <w:pStyle w:val="ListParagraph"/>
              <w:numPr>
                <w:ilvl w:val="0"/>
                <w:numId w:val="4"/>
              </w:numPr>
              <w:spacing w:after="0" w:line="57" w:lineRule="atLeas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717E" w:rsidRPr="00696074" w:rsidRDefault="002B717E" w:rsidP="00696074">
            <w:pPr>
              <w:spacing w:after="0" w:line="5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proofErr w:type="spellStart"/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Odisha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717E" w:rsidRPr="00696074" w:rsidRDefault="002B717E" w:rsidP="00696074">
            <w:pPr>
              <w:spacing w:before="240" w:after="0" w:line="57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</w:pP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Khorda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717E" w:rsidRPr="00696074" w:rsidRDefault="002B717E" w:rsidP="00696074">
            <w:pPr>
              <w:spacing w:before="240" w:after="0" w:line="57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20.08.2017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717E" w:rsidRPr="00696074" w:rsidRDefault="002B717E" w:rsidP="006960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Shri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Dharmendra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Pradhan</w:t>
            </w:r>
            <w:proofErr w:type="spellEnd"/>
          </w:p>
          <w:p w:rsidR="002B717E" w:rsidRPr="00696074" w:rsidRDefault="002B717E" w:rsidP="00696074">
            <w:pPr>
              <w:spacing w:after="0" w:line="57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Minister for State (Independent), Ministry of Petroleum and Natural Gas, Government of India</w:t>
            </w: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A8B" w:rsidRPr="00696074" w:rsidRDefault="005C5A8B" w:rsidP="006960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="002A1CAC" w:rsidRPr="00696074">
              <w:rPr>
                <w:rFonts w:ascii="Times New Roman" w:hAnsi="Times New Roman" w:cs="Times New Roman"/>
                <w:sz w:val="20"/>
                <w:szCs w:val="20"/>
              </w:rPr>
              <w:t>Dr. J.K. Jena, DDG (Fisheries), ICAR</w:t>
            </w:r>
          </w:p>
          <w:p w:rsidR="005C5A8B" w:rsidRPr="00696074" w:rsidRDefault="005C5A8B" w:rsidP="006960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="00E625E8"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Dr. S.S. Singh, Director, ICAR-ATARI Kolkata</w:t>
            </w:r>
          </w:p>
          <w:p w:rsidR="00E625E8" w:rsidRPr="00696074" w:rsidRDefault="005C5A8B" w:rsidP="006960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3. </w:t>
            </w:r>
            <w:proofErr w:type="spellStart"/>
            <w:r w:rsidR="00E625E8" w:rsidRPr="00696074">
              <w:rPr>
                <w:rFonts w:ascii="Times New Roman" w:hAnsi="Times New Roman" w:cs="Times New Roman"/>
                <w:sz w:val="20"/>
                <w:szCs w:val="20"/>
              </w:rPr>
              <w:t>Shri</w:t>
            </w:r>
            <w:proofErr w:type="spellEnd"/>
            <w:r w:rsidR="00E625E8"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Ashok </w:t>
            </w:r>
            <w:proofErr w:type="spellStart"/>
            <w:r w:rsidR="00E625E8" w:rsidRPr="00696074">
              <w:rPr>
                <w:rFonts w:ascii="Times New Roman" w:hAnsi="Times New Roman" w:cs="Times New Roman"/>
                <w:sz w:val="20"/>
                <w:szCs w:val="20"/>
              </w:rPr>
              <w:t>Dalwai</w:t>
            </w:r>
            <w:proofErr w:type="spellEnd"/>
            <w:r w:rsidR="00E625E8" w:rsidRPr="00696074">
              <w:rPr>
                <w:rFonts w:ascii="Times New Roman" w:hAnsi="Times New Roman" w:cs="Times New Roman"/>
                <w:sz w:val="20"/>
                <w:szCs w:val="20"/>
              </w:rPr>
              <w:t>, IAS</w:t>
            </w:r>
          </w:p>
          <w:p w:rsidR="002B717E" w:rsidRPr="00696074" w:rsidRDefault="00E625E8" w:rsidP="006960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4. </w:t>
            </w:r>
            <w:r w:rsidR="002B717E"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Dr. </w:t>
            </w:r>
            <w:proofErr w:type="spellStart"/>
            <w:r w:rsidR="002B717E" w:rsidRPr="00696074">
              <w:rPr>
                <w:rFonts w:ascii="Times New Roman" w:hAnsi="Times New Roman" w:cs="Times New Roman"/>
                <w:sz w:val="20"/>
                <w:szCs w:val="20"/>
              </w:rPr>
              <w:t>Damodar</w:t>
            </w:r>
            <w:proofErr w:type="spellEnd"/>
            <w:r w:rsidR="002B717E"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B717E" w:rsidRPr="00696074">
              <w:rPr>
                <w:rFonts w:ascii="Times New Roman" w:hAnsi="Times New Roman" w:cs="Times New Roman"/>
                <w:sz w:val="20"/>
                <w:szCs w:val="20"/>
              </w:rPr>
              <w:t>Parida</w:t>
            </w:r>
            <w:proofErr w:type="spellEnd"/>
            <w:r w:rsidR="002B717E"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2B717E" w:rsidRPr="00696074" w:rsidRDefault="002B717E" w:rsidP="006960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Ex-Associate Director and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Rtd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. Professor, OUAT</w:t>
            </w:r>
          </w:p>
          <w:p w:rsidR="002B717E" w:rsidRPr="00696074" w:rsidRDefault="002B717E" w:rsidP="00696074">
            <w:pPr>
              <w:spacing w:after="0" w:line="57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717E" w:rsidRPr="00696074" w:rsidRDefault="002B717E" w:rsidP="00696074">
            <w:pPr>
              <w:spacing w:after="0" w:line="57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281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717E" w:rsidRPr="00696074" w:rsidRDefault="002B717E" w:rsidP="00696074">
            <w:pPr>
              <w:spacing w:after="0" w:line="5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Yes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717E" w:rsidRPr="00696074" w:rsidRDefault="002B717E" w:rsidP="00696074">
            <w:pPr>
              <w:spacing w:after="0" w:line="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Yes</w:t>
            </w:r>
          </w:p>
        </w:tc>
        <w:tc>
          <w:tcPr>
            <w:tcW w:w="3356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717E" w:rsidRPr="00696074" w:rsidRDefault="002B717E" w:rsidP="00696074">
            <w:pPr>
              <w:spacing w:after="0" w:line="5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297832" cy="864771"/>
                  <wp:effectExtent l="19050" t="0" r="0" b="0"/>
                  <wp:docPr id="5" name="Picture 1" descr="C:\Users\Dr.S.K.Mondal\AppData\Local\Microsoft\Windows\Temporary Internet Files\Content.Word\8. Speech by the Hon'ble Mini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r.S.K.Mondal\AppData\Local\Microsoft\Windows\Temporary Internet Files\Content.Word\8. Speech by the Hon'ble Mini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70" cy="864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17E" w:rsidRPr="00696074" w:rsidRDefault="002B717E" w:rsidP="00696074">
            <w:pPr>
              <w:spacing w:after="0" w:line="5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  <w:p w:rsidR="002B717E" w:rsidRPr="00696074" w:rsidRDefault="002B717E" w:rsidP="00696074">
            <w:pPr>
              <w:spacing w:after="0" w:line="5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364849" cy="904126"/>
                  <wp:effectExtent l="19050" t="0" r="6751" b="0"/>
                  <wp:docPr id="6" name="Picture 4" descr="C:\Users\Dr.S.K.Mondal\AppData\Local\Microsoft\Windows\Temporary Internet Files\Content.Word\6. DDG Dr J.K.Jena  Spee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r.S.K.Mondal\AppData\Local\Microsoft\Windows\Temporary Internet Files\Content.Word\6. DDG Dr J.K.Jena  Spe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83447" cy="916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17E" w:rsidRPr="00696074" w:rsidRDefault="002B717E" w:rsidP="00696074">
            <w:pPr>
              <w:spacing w:after="0" w:line="5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  <w:p w:rsidR="002B717E" w:rsidRPr="00696074" w:rsidRDefault="002B717E" w:rsidP="00696074">
            <w:pPr>
              <w:spacing w:after="0" w:line="5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323187" cy="934948"/>
                  <wp:effectExtent l="19050" t="0" r="0" b="0"/>
                  <wp:docPr id="7" name="Picture 7" descr="C:\Users\Dr.S.K.Mondal\AppData\Local\Microsoft\Windows\Temporary Internet Files\Content.Word\12.Dr Ashol Dalwai, IAS Spee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r.S.K.Mondal\AppData\Local\Microsoft\Windows\Temporary Internet Files\Content.Word\12.Dr Ashol Dalwai, IAS Spe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020" cy="940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17E" w:rsidRPr="00696074" w:rsidRDefault="002B717E" w:rsidP="00696074">
            <w:pPr>
              <w:spacing w:after="0" w:line="5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  <w:p w:rsidR="002B717E" w:rsidRPr="00696074" w:rsidRDefault="002B717E" w:rsidP="00696074">
            <w:pPr>
              <w:spacing w:after="0" w:line="5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428108" cy="946032"/>
                  <wp:effectExtent l="19050" t="0" r="642" b="0"/>
                  <wp:docPr id="10" name="Picture 10" descr="C:\Users\Dr.S.K.Mondal\AppData\Local\Microsoft\Windows\Temporary Internet Files\Content.Word\2.Exhibition Stall Ope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r.S.K.Mondal\AppData\Local\Microsoft\Windows\Temporary Internet Files\Content.Word\2.Exhibition Stall Open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684" cy="946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17E" w:rsidRPr="00696074" w:rsidRDefault="002B717E" w:rsidP="00696074">
            <w:pPr>
              <w:spacing w:after="0" w:line="5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  <w:p w:rsidR="002B717E" w:rsidRPr="00696074" w:rsidRDefault="002B717E" w:rsidP="00696074">
            <w:pPr>
              <w:spacing w:after="0" w:line="5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  <w:p w:rsidR="002B717E" w:rsidRPr="00696074" w:rsidRDefault="002B717E" w:rsidP="00696074">
            <w:pPr>
              <w:spacing w:after="0" w:line="5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395866" cy="924674"/>
                  <wp:effectExtent l="19050" t="0" r="0" b="0"/>
                  <wp:docPr id="13" name="Picture 13" descr="C:\Users\Dr.S.K.Mondal\AppData\Local\Microsoft\Windows\Temporary Internet Files\Content.Word\7. Sapath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r.S.K.Mondal\AppData\Local\Microsoft\Windows\Temporary Internet Files\Content.Word\7. Sapath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404367" cy="930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17E" w:rsidRPr="00696074" w:rsidTr="00696074">
        <w:trPr>
          <w:trHeight w:val="58"/>
          <w:tblHeader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717E" w:rsidRPr="00696074" w:rsidRDefault="002B717E" w:rsidP="00696074">
            <w:pPr>
              <w:pStyle w:val="ListParagraph"/>
              <w:spacing w:after="0" w:line="57" w:lineRule="atLeas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717E" w:rsidRPr="00696074" w:rsidRDefault="002B717E" w:rsidP="00696074">
            <w:pPr>
              <w:spacing w:after="0" w:line="5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717E" w:rsidRPr="00696074" w:rsidRDefault="002B717E" w:rsidP="00696074">
            <w:pPr>
              <w:spacing w:before="240" w:after="0" w:line="57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717E" w:rsidRPr="00696074" w:rsidRDefault="002B717E" w:rsidP="00696074">
            <w:pPr>
              <w:spacing w:before="240" w:after="0" w:line="57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717E" w:rsidRPr="00696074" w:rsidRDefault="002B717E" w:rsidP="00696074">
            <w:pPr>
              <w:spacing w:after="0" w:line="57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</w:tc>
        <w:tc>
          <w:tcPr>
            <w:tcW w:w="3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717E" w:rsidRPr="00696074" w:rsidRDefault="002B717E" w:rsidP="00696074">
            <w:pPr>
              <w:spacing w:after="0" w:line="57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717E" w:rsidRPr="00696074" w:rsidRDefault="002B717E" w:rsidP="00696074">
            <w:pPr>
              <w:spacing w:after="0" w:line="57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717E" w:rsidRPr="00696074" w:rsidRDefault="002B717E" w:rsidP="00696074">
            <w:pPr>
              <w:spacing w:after="0" w:line="5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717E" w:rsidRPr="00696074" w:rsidRDefault="002B717E" w:rsidP="00696074">
            <w:pPr>
              <w:spacing w:after="0" w:line="57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  <w:tc>
          <w:tcPr>
            <w:tcW w:w="335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717E" w:rsidRPr="00696074" w:rsidRDefault="002B717E" w:rsidP="00696074">
            <w:pPr>
              <w:spacing w:after="0" w:line="5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</w:tc>
      </w:tr>
      <w:tr w:rsidR="00016367" w:rsidRPr="00696074" w:rsidTr="00696074">
        <w:trPr>
          <w:trHeight w:val="58"/>
          <w:tblHeader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 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Odisha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 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Mayurbhanj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-I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 21.08.2017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Smt.Sarojini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Hembram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MP,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Rajya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Sabha</w:t>
            </w:r>
            <w:proofErr w:type="spellEnd"/>
          </w:p>
        </w:tc>
        <w:tc>
          <w:tcPr>
            <w:tcW w:w="3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1.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Sj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Sananda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Marandi</w:t>
            </w:r>
            <w:proofErr w:type="spellEnd"/>
          </w:p>
          <w:p w:rsidR="00016367" w:rsidRPr="00696074" w:rsidRDefault="00016367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Hon’ble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Deputy Speaker,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Odisha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Legislative Assembly</w:t>
            </w:r>
          </w:p>
          <w:p w:rsidR="00016367" w:rsidRPr="00696074" w:rsidRDefault="00016367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2. Smt. 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Gita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Hembram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Nominee of President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Zilla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Parishad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Mayurbhanj</w:t>
            </w:r>
            <w:proofErr w:type="spellEnd"/>
          </w:p>
          <w:p w:rsidR="00016367" w:rsidRPr="00696074" w:rsidRDefault="00016367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3. Dr.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B.K.Mohapatra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, Joint Director of Extension, OUAT, Bhubaneswar</w:t>
            </w:r>
          </w:p>
          <w:p w:rsidR="00016367" w:rsidRPr="00696074" w:rsidRDefault="00016367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4. Mr.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Gangadhar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Nayak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ADM,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Mayurbhanj</w:t>
            </w:r>
            <w:proofErr w:type="spellEnd"/>
          </w:p>
          <w:p w:rsidR="00016367" w:rsidRPr="00696074" w:rsidRDefault="00016367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5.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Kailash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candra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Parida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DDA,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Mayurbhanj</w:t>
            </w:r>
            <w:proofErr w:type="spellEnd"/>
          </w:p>
          <w:p w:rsidR="00016367" w:rsidRPr="00696074" w:rsidRDefault="00016367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6. Mr.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Ramachandra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Das, PD,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Watershed,Mayurbhanj</w:t>
            </w:r>
            <w:proofErr w:type="spellEnd"/>
          </w:p>
          <w:p w:rsidR="00016367" w:rsidRPr="00696074" w:rsidRDefault="00016367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7. Mr.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Dayanidhi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Patra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DDH,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Mayurbhanj</w:t>
            </w:r>
            <w:proofErr w:type="spellEnd"/>
          </w:p>
          <w:p w:rsidR="00016367" w:rsidRPr="00696074" w:rsidRDefault="00016367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8. Mr.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Prakhasah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Das, AGM, NABARD</w:t>
            </w:r>
          </w:p>
          <w:p w:rsidR="00016367" w:rsidRPr="00696074" w:rsidRDefault="00016367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9. Mr.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Dillip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Kumar Nanda, LDM, PD, Watershed</w:t>
            </w:r>
          </w:p>
          <w:p w:rsidR="00016367" w:rsidRPr="00696074" w:rsidRDefault="00016367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10. Mr.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D.K.Baksi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Asst.Manager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DIC,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Mayurbhanj</w:t>
            </w:r>
            <w:proofErr w:type="spellEnd"/>
          </w:p>
          <w:p w:rsidR="00016367" w:rsidRPr="00696074" w:rsidRDefault="00016367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11. Mr.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A.K.Behera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, Director, BOI-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RSET,Mayurbhanj</w:t>
            </w:r>
            <w:proofErr w:type="spellEnd"/>
          </w:p>
          <w:p w:rsidR="00016367" w:rsidRPr="00696074" w:rsidRDefault="00016367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12. Mr.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Sarat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Chandra,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Marandi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ADO, Rubber Board,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Mayurbhanj</w:t>
            </w:r>
            <w:proofErr w:type="spellEnd"/>
          </w:p>
          <w:p w:rsidR="00016367" w:rsidRPr="00696074" w:rsidRDefault="00016367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13. Mr.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Sasanka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Panigrahi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Nodal Office, Department of ARD,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Mayurbhanj</w:t>
            </w:r>
            <w:proofErr w:type="spellEnd"/>
          </w:p>
          <w:p w:rsidR="00016367" w:rsidRPr="00696074" w:rsidRDefault="00016367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14. Mr.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Jyotiranjan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Pattnaik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Field Publicity, </w:t>
            </w: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Director of Field Publicity, Govt. of India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300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Yes </w:t>
            </w:r>
          </w:p>
        </w:tc>
        <w:tc>
          <w:tcPr>
            <w:tcW w:w="335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 </w:t>
            </w:r>
          </w:p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757359" cy="1171254"/>
                  <wp:effectExtent l="19050" t="0" r="0" b="0"/>
                  <wp:docPr id="8" name="Picture 1" descr="C:\Users\Dr.S.K.Mondal\Desktop\Mayu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r.S.K.Mondal\Desktop\Mayu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436" cy="1178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830298" cy="1219864"/>
                  <wp:effectExtent l="19050" t="0" r="0" b="0"/>
                  <wp:docPr id="9" name="Picture 2" descr="C:\Users\Dr.S.K.Mondal\Desktop\Mayu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r.S.K.Mondal\Desktop\Mayur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646" cy="122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788195" cy="1191803"/>
                  <wp:effectExtent l="19050" t="0" r="2505" b="0"/>
                  <wp:docPr id="11" name="Picture 3" descr="C:\Users\Dr.S.K.Mondal\Desktop\mayu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r.S.K.Mondal\Desktop\mayu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070" cy="1197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367" w:rsidRPr="00696074" w:rsidTr="00696074">
        <w:trPr>
          <w:trHeight w:val="58"/>
          <w:tblHeader/>
        </w:trPr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 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Odisha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 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Baragarh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 22.08.2017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Dr. </w:t>
            </w:r>
            <w:proofErr w:type="spellStart"/>
            <w:r w:rsidRPr="00696074">
              <w:rPr>
                <w:rFonts w:ascii="Times New Roman" w:hAnsi="Times New Roman" w:cs="Times New Roman"/>
                <w:b/>
                <w:sz w:val="20"/>
                <w:szCs w:val="20"/>
              </w:rPr>
              <w:t>Pravas</w:t>
            </w:r>
            <w:proofErr w:type="spellEnd"/>
            <w:r w:rsidRPr="0069607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Kumar Singh,</w:t>
            </w:r>
          </w:p>
          <w:p w:rsidR="00016367" w:rsidRPr="00696074" w:rsidRDefault="00016367" w:rsidP="00696074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hAnsi="Times New Roman" w:cs="Times New Roman"/>
                <w:i/>
                <w:sz w:val="20"/>
                <w:szCs w:val="20"/>
              </w:rPr>
              <w:t>Hon’ble</w:t>
            </w:r>
            <w:proofErr w:type="spellEnd"/>
            <w:r w:rsidRPr="0069607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M.P., </w:t>
            </w:r>
            <w:proofErr w:type="spellStart"/>
            <w:r w:rsidRPr="00696074">
              <w:rPr>
                <w:rFonts w:ascii="Times New Roman" w:hAnsi="Times New Roman" w:cs="Times New Roman"/>
                <w:i/>
                <w:sz w:val="20"/>
                <w:szCs w:val="20"/>
              </w:rPr>
              <w:t>Lok</w:t>
            </w:r>
            <w:proofErr w:type="spellEnd"/>
            <w:r w:rsidRPr="0069607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i/>
                <w:sz w:val="20"/>
                <w:szCs w:val="20"/>
              </w:rPr>
              <w:t>Sabha</w:t>
            </w:r>
            <w:proofErr w:type="spellEnd"/>
            <w:r w:rsidRPr="0069607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696074">
              <w:rPr>
                <w:rFonts w:ascii="Times New Roman" w:hAnsi="Times New Roman" w:cs="Times New Roman"/>
                <w:i/>
                <w:sz w:val="20"/>
                <w:szCs w:val="20"/>
              </w:rPr>
              <w:t>Bargarh</w:t>
            </w:r>
            <w:proofErr w:type="spellEnd"/>
          </w:p>
          <w:p w:rsidR="00016367" w:rsidRPr="00696074" w:rsidRDefault="00016367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  <w:tc>
          <w:tcPr>
            <w:tcW w:w="3319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1. </w:t>
            </w: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Mrs. R.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Sahu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, Chairman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Attabira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block, </w:t>
            </w:r>
          </w:p>
          <w:p w:rsidR="00016367" w:rsidRPr="00696074" w:rsidRDefault="00016367" w:rsidP="0069607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2. Mr. B.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Bhoi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, vice-chairman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Attabira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block, </w:t>
            </w:r>
          </w:p>
          <w:p w:rsidR="00016367" w:rsidRPr="00696074" w:rsidRDefault="00016367" w:rsidP="0069607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3.Mrs. U.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Behera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Sarapanch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, G.P. –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Lahanda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016367" w:rsidRPr="00696074" w:rsidRDefault="00016367" w:rsidP="0069607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4.Mrs</w:t>
            </w:r>
            <w:proofErr w:type="gram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. S.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Mirdha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Samiti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Sabhya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Lahanda</w:t>
            </w:r>
            <w:proofErr w:type="spellEnd"/>
          </w:p>
          <w:p w:rsidR="00016367" w:rsidRPr="00696074" w:rsidRDefault="00016367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5. Dr.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Subash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 xml:space="preserve"> Ch.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Mohapatra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, JDEE, OUAT, Bhubaneswar</w:t>
            </w:r>
          </w:p>
        </w:tc>
        <w:tc>
          <w:tcPr>
            <w:tcW w:w="978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350</w:t>
            </w:r>
          </w:p>
        </w:tc>
        <w:tc>
          <w:tcPr>
            <w:tcW w:w="109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Yes (6)</w:t>
            </w:r>
          </w:p>
        </w:tc>
        <w:tc>
          <w:tcPr>
            <w:tcW w:w="3356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 </w:t>
            </w:r>
          </w:p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569313" cy="801385"/>
                  <wp:effectExtent l="19050" t="0" r="0" b="0"/>
                  <wp:docPr id="12" name="Picture 1" descr="C:\Users\Dr.S.K.Mondal\Desktop\DSC_4078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r.S.K.Mondal\Desktop\DSC_4078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811" cy="807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544413" cy="1029876"/>
                  <wp:effectExtent l="19050" t="0" r="0" b="0"/>
                  <wp:docPr id="14" name="Picture 2" descr="C:\Users\Dr.S.K.Mondal\Desktop\DSC_4164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r.S.K.Mondal\Desktop\DSC_4164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021" cy="1034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571947" cy="1048238"/>
                  <wp:effectExtent l="19050" t="0" r="9203" b="0"/>
                  <wp:docPr id="15" name="Picture 3" descr="C:\Users\Dr.S.K.Mondal\Desktop\DSC_3976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r.S.K.Mondal\Desktop\DSC_3976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941" cy="1048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544236" cy="1029758"/>
                  <wp:effectExtent l="19050" t="0" r="0" b="0"/>
                  <wp:docPr id="16" name="Picture 4" descr="C:\Users\Dr.S.K.Mondal\Desktop\DSC_4033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r.S.K.Mondal\Desktop\DSC_4033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451" cy="1030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367" w:rsidRPr="00696074" w:rsidTr="00696074">
        <w:trPr>
          <w:trHeight w:val="1312"/>
          <w:tblHeader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 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Odisha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Dhenkanal</w:t>
            </w:r>
            <w:proofErr w:type="spell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 23.08.2017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Sj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Tathagata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Satapathy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, MP</w:t>
            </w:r>
          </w:p>
          <w:p w:rsidR="00016367" w:rsidRPr="00696074" w:rsidRDefault="00016367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  <w:tc>
          <w:tcPr>
            <w:tcW w:w="331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Smt.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Seema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Rani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Nayak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, MLA,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Hindol</w:t>
            </w:r>
            <w:proofErr w:type="spellEnd"/>
          </w:p>
          <w:p w:rsidR="00016367" w:rsidRPr="00696074" w:rsidRDefault="00016367" w:rsidP="0069607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Sj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Saroj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Samal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, MLA,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Gondia</w:t>
            </w:r>
            <w:proofErr w:type="spellEnd"/>
          </w:p>
          <w:p w:rsidR="00016367" w:rsidRPr="00696074" w:rsidRDefault="00016367" w:rsidP="0069607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Smt.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Minati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Nayak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Zilla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Parisada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President</w:t>
            </w:r>
          </w:p>
          <w:p w:rsidR="00016367" w:rsidRPr="00696074" w:rsidRDefault="00016367" w:rsidP="0069607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Block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Pramukh</w:t>
            </w:r>
            <w:proofErr w:type="spellEnd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400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Yes (4)</w:t>
            </w:r>
          </w:p>
        </w:tc>
        <w:tc>
          <w:tcPr>
            <w:tcW w:w="33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 </w:t>
            </w: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825639" cy="1027416"/>
                  <wp:effectExtent l="19050" t="0" r="3161" b="0"/>
                  <wp:docPr id="17" name="Picture 4" descr="C:\Users\Dr.S.K.Mondal\Desktop\Dhenkanal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r.S.K.Mondal\Desktop\Dhenkanal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248" cy="1028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880409" cy="1058238"/>
                  <wp:effectExtent l="19050" t="0" r="5541" b="0"/>
                  <wp:docPr id="18" name="Picture 5" descr="C:\Users\Dr.S.K.Mondal\Desktop\Dhenkanal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r.S.K.Mondal\Desktop\Dhenkanal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89641" cy="1063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</w:tr>
      <w:tr w:rsidR="00016367" w:rsidRPr="00696074" w:rsidTr="00696074">
        <w:trPr>
          <w:trHeight w:val="58"/>
          <w:tblHeader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proofErr w:type="spellStart"/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Odisha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</w:pP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Sundargarh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-II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23.08.2017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Sri. J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Oraon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, Minister of State, Tribal Affairs Govt. of India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1. Local MLA</w:t>
            </w:r>
          </w:p>
          <w:p w:rsidR="00016367" w:rsidRPr="00696074" w:rsidRDefault="00016367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2. Chairman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Zilla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Parishad</w:t>
            </w:r>
            <w:proofErr w:type="spellEnd"/>
          </w:p>
          <w:p w:rsidR="00016367" w:rsidRPr="00696074" w:rsidRDefault="00016367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3. Block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Pramukh</w:t>
            </w:r>
            <w:proofErr w:type="spellEnd"/>
          </w:p>
          <w:p w:rsidR="00016367" w:rsidRPr="00696074" w:rsidRDefault="00016367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4. Member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Panchayet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Samiti</w:t>
            </w:r>
            <w:proofErr w:type="spellEnd"/>
          </w:p>
          <w:p w:rsidR="00016367" w:rsidRPr="00696074" w:rsidRDefault="00016367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5. -10. Line Dept. representatives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550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Yes (2)</w:t>
            </w:r>
          </w:p>
        </w:tc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493176" cy="1119883"/>
                  <wp:effectExtent l="19050" t="0" r="0" b="0"/>
                  <wp:docPr id="19" name="Picture 1" descr="C:\Users\Dr.S.K.Mondal\Desktop\Sundarg-II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r.S.K.Mondal\Desktop\Sundarg-II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158" cy="1124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501525" cy="1126204"/>
                  <wp:effectExtent l="19050" t="0" r="3425" b="0"/>
                  <wp:docPr id="20" name="Picture 3" descr="C:\Users\Dr.S.K.Mondal\Desktop\Sundargarh II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r.S.K.Mondal\Desktop\Sundargarh II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598" cy="1126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424652" cy="1068512"/>
                  <wp:effectExtent l="19050" t="0" r="4098" b="0"/>
                  <wp:docPr id="21" name="Picture 2" descr="C:\Users\Dr.S.K.Mondal\Desktop\Sundarg-II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r.S.K.Mondal\Desktop\Sundarg-II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27892" cy="1070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367" w:rsidRPr="00696074" w:rsidTr="00696074">
        <w:trPr>
          <w:trHeight w:val="58"/>
          <w:tblHeader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proofErr w:type="spellStart"/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Odisha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</w:pP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Keonjhar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23.08.2017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Smt.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Sakuntala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Laguri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, MP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1. 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Sj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Abhiram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Naik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(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Keonjhar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Sadar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)</w:t>
            </w:r>
          </w:p>
          <w:p w:rsidR="00016367" w:rsidRPr="00696074" w:rsidRDefault="00016367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2.  Smt.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Kamalini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Patra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Chairman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Zilla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Parisad</w:t>
            </w:r>
            <w:proofErr w:type="spellEnd"/>
          </w:p>
          <w:p w:rsidR="00016367" w:rsidRPr="00696074" w:rsidRDefault="00016367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3.  Sri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Suravi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Seth, Member,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Panchayat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Samiti</w:t>
            </w:r>
            <w:proofErr w:type="spellEnd"/>
          </w:p>
          <w:p w:rsidR="00016367" w:rsidRPr="00696074" w:rsidRDefault="00016367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4.  Smt.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Sanjulata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Naik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Sarapancha</w:t>
            </w:r>
            <w:proofErr w:type="spellEnd"/>
          </w:p>
          <w:p w:rsidR="00016367" w:rsidRPr="00696074" w:rsidRDefault="00016367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5.  Sri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Kashinath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Khuntia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, Deputy Director of Agriculture</w:t>
            </w:r>
          </w:p>
          <w:p w:rsidR="00016367" w:rsidRPr="00696074" w:rsidRDefault="00016367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6.  Dr.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N.C.Mishra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Deputy Director Veterinary </w:t>
            </w:r>
          </w:p>
          <w:p w:rsidR="00016367" w:rsidRPr="00696074" w:rsidRDefault="00016367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7.  Sri R.K. Das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Mohapatra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, Deputy Director Horticulture</w:t>
            </w:r>
          </w:p>
          <w:p w:rsidR="00016367" w:rsidRPr="00696074" w:rsidRDefault="00016367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8.  Sri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Adikanda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Behera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, Block Development Officer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524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Yes(3)</w:t>
            </w:r>
          </w:p>
        </w:tc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970026" cy="1109609"/>
                  <wp:effectExtent l="19050" t="0" r="0" b="0"/>
                  <wp:docPr id="22" name="Picture 2" descr="C:\Users\SERVER\Desktop\selected photo of Sankalp se sidhi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RVER\Desktop\selected photo of Sankalp se sidhi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501" cy="1114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367" w:rsidRPr="00696074" w:rsidRDefault="00016367" w:rsidP="00696074">
            <w:pPr>
              <w:tabs>
                <w:tab w:val="left" w:pos="95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IN"/>
              </w:rPr>
              <w:tab/>
            </w:r>
            <w:r w:rsidRPr="006960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952839" cy="1099928"/>
                  <wp:effectExtent l="19050" t="0" r="9311" b="0"/>
                  <wp:docPr id="23" name="Picture 1" descr="D:\Desktop\Destop data\PHOTOGRAPHS\photo 2017-18\New folder\DSCN7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Destop data\PHOTOGRAPHS\photo 2017-18\New folder\DSCN7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992" cy="1100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367" w:rsidRPr="00696074" w:rsidTr="00696074">
        <w:trPr>
          <w:trHeight w:val="1312"/>
          <w:tblHeader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 West Bengal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Nadia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 24.08.2017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Dr. Tapas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Mondal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, MP</w:t>
            </w:r>
          </w:p>
          <w:p w:rsidR="00016367" w:rsidRPr="00696074" w:rsidRDefault="00016367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  <w:tc>
          <w:tcPr>
            <w:tcW w:w="331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1. Prof.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Kaushik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Brahmachari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69607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DEE, BCKV</w:t>
            </w:r>
          </w:p>
          <w:p w:rsidR="00016367" w:rsidRPr="00696074" w:rsidRDefault="00016367" w:rsidP="006960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2. Dr.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Krishnendu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Ghorai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69607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Horticulturist,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Deptt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. of Horticulture, Nadia</w:t>
            </w:r>
          </w:p>
          <w:p w:rsidR="00016367" w:rsidRPr="00696074" w:rsidRDefault="00016367" w:rsidP="006960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16367" w:rsidRPr="00696074" w:rsidRDefault="00016367" w:rsidP="00696074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200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Yes (1)</w:t>
            </w:r>
          </w:p>
        </w:tc>
        <w:tc>
          <w:tcPr>
            <w:tcW w:w="33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583718" cy="1187789"/>
                  <wp:effectExtent l="19050" t="0" r="0" b="0"/>
                  <wp:docPr id="24" name="Picture 1" descr="C:\Users\Dr.S.K.Mondal\Desktop\Nadia p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r.S.K.Mondal\Desktop\Nadia p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126" cy="1191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\</w:t>
            </w:r>
          </w:p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547974" cy="1160980"/>
                  <wp:effectExtent l="19050" t="0" r="0" b="0"/>
                  <wp:docPr id="25" name="Picture 2" descr="C:\Users\Dr.S.K.Mondal\Desktop\Nadia p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r.S.K.Mondal\Desktop\Nadia p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198" cy="116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 </w:t>
            </w:r>
          </w:p>
        </w:tc>
      </w:tr>
      <w:tr w:rsidR="00016367" w:rsidRPr="00696074" w:rsidTr="00696074">
        <w:trPr>
          <w:trHeight w:val="6380"/>
          <w:tblHeader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 West Bengal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</w:pP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Murshidabd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24.08.2017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Md.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Badaruddoza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Khan, MP of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Murshidabad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Loksabha</w:t>
            </w:r>
            <w:proofErr w:type="spellEnd"/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1.</w:t>
            </w: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Mr. </w:t>
            </w: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Mahasin</w:t>
            </w:r>
            <w:proofErr w:type="spellEnd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Ali, MLA of </w:t>
            </w: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Bhagwangola</w:t>
            </w:r>
            <w:proofErr w:type="spellEnd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Assembly of </w:t>
            </w: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Murshidabad</w:t>
            </w:r>
            <w:proofErr w:type="spellEnd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District</w:t>
            </w:r>
          </w:p>
          <w:p w:rsidR="00016367" w:rsidRPr="00696074" w:rsidRDefault="00016367" w:rsidP="00696074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2.</w:t>
            </w: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Mrs. </w:t>
            </w: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Murshina</w:t>
            </w:r>
            <w:proofErr w:type="spellEnd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Khatun</w:t>
            </w:r>
            <w:proofErr w:type="spellEnd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, </w:t>
            </w: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Sabhapati</w:t>
            </w:r>
            <w:proofErr w:type="spellEnd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, </w:t>
            </w: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Bhagwangola</w:t>
            </w:r>
            <w:proofErr w:type="spellEnd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-I </w:t>
            </w: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Panchayat</w:t>
            </w:r>
            <w:proofErr w:type="spellEnd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Samity</w:t>
            </w:r>
            <w:proofErr w:type="spellEnd"/>
          </w:p>
          <w:p w:rsidR="00016367" w:rsidRPr="00696074" w:rsidRDefault="00016367" w:rsidP="00696074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3. Md. </w:t>
            </w: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Alauddin</w:t>
            </w:r>
            <w:proofErr w:type="spellEnd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Sk</w:t>
            </w:r>
            <w:proofErr w:type="spellEnd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, </w:t>
            </w: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Krishi</w:t>
            </w:r>
            <w:proofErr w:type="spellEnd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Karmadhakhya</w:t>
            </w:r>
            <w:proofErr w:type="spellEnd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, </w:t>
            </w: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Bhagwangola</w:t>
            </w:r>
            <w:proofErr w:type="spellEnd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-I </w:t>
            </w: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Panchayat</w:t>
            </w:r>
            <w:proofErr w:type="spellEnd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Samity</w:t>
            </w:r>
            <w:proofErr w:type="spellEnd"/>
          </w:p>
          <w:p w:rsidR="00016367" w:rsidRPr="00696074" w:rsidRDefault="00016367" w:rsidP="00696074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4. Dr. B.K. </w:t>
            </w: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Biswas</w:t>
            </w:r>
            <w:proofErr w:type="spellEnd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, Scientist DREF, WBUAFS</w:t>
            </w:r>
          </w:p>
          <w:p w:rsidR="00016367" w:rsidRPr="00696074" w:rsidRDefault="00016367" w:rsidP="00696074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5. Mr. </w:t>
            </w: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Goutam</w:t>
            </w:r>
            <w:proofErr w:type="spellEnd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Roy, Deputy Director of (Horticulture), </w:t>
            </w: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Murshidabad</w:t>
            </w:r>
            <w:proofErr w:type="spellEnd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.</w:t>
            </w:r>
          </w:p>
          <w:p w:rsidR="00016367" w:rsidRPr="00696074" w:rsidRDefault="00016367" w:rsidP="00696074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6. Dr. </w:t>
            </w: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Samimul</w:t>
            </w:r>
            <w:proofErr w:type="spellEnd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Islam, Entomologist, PORS, </w:t>
            </w: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Berhampore</w:t>
            </w:r>
            <w:proofErr w:type="spellEnd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, </w:t>
            </w: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Murshidabad</w:t>
            </w:r>
            <w:proofErr w:type="spellEnd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.</w:t>
            </w:r>
          </w:p>
          <w:p w:rsidR="00016367" w:rsidRPr="00696074" w:rsidRDefault="00016367" w:rsidP="00696074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7. Dr. K. C. </w:t>
            </w: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Dhara</w:t>
            </w:r>
            <w:proofErr w:type="spellEnd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,  ADF DREF, WBUAFS</w:t>
            </w:r>
          </w:p>
          <w:p w:rsidR="00016367" w:rsidRPr="00696074" w:rsidRDefault="00016367" w:rsidP="00696074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8. Mr. </w:t>
            </w: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Tapash</w:t>
            </w:r>
            <w:proofErr w:type="spellEnd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Kr. </w:t>
            </w: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Kundu</w:t>
            </w:r>
            <w:proofErr w:type="spellEnd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, </w:t>
            </w:r>
            <w:proofErr w:type="gram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DDA(</w:t>
            </w:r>
            <w:proofErr w:type="spellStart"/>
            <w:proofErr w:type="gramEnd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Admn</w:t>
            </w:r>
            <w:proofErr w:type="spellEnd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), </w:t>
            </w: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Murshidabad</w:t>
            </w:r>
            <w:proofErr w:type="spellEnd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.</w:t>
            </w:r>
          </w:p>
          <w:p w:rsidR="00016367" w:rsidRPr="00696074" w:rsidRDefault="00016367" w:rsidP="00696074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9. Dr. Tara </w:t>
            </w: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Sankar</w:t>
            </w:r>
            <w:proofErr w:type="spellEnd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Pan, DD ARD, </w:t>
            </w: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Berhampore</w:t>
            </w:r>
            <w:proofErr w:type="spellEnd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, </w:t>
            </w: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Murshidabad</w:t>
            </w:r>
            <w:proofErr w:type="spellEnd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.</w:t>
            </w:r>
          </w:p>
          <w:p w:rsidR="00016367" w:rsidRPr="00696074" w:rsidRDefault="00016367" w:rsidP="00696074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10. Mr. </w:t>
            </w: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Krishnendu</w:t>
            </w:r>
            <w:proofErr w:type="spellEnd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Pal, All India Radio, </w:t>
            </w: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Murshidabad</w:t>
            </w:r>
            <w:proofErr w:type="spellEnd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.</w:t>
            </w:r>
          </w:p>
          <w:p w:rsidR="00016367" w:rsidRPr="00696074" w:rsidRDefault="00016367" w:rsidP="00696074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11. Dr. B.K. </w:t>
            </w: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Biswas</w:t>
            </w:r>
            <w:proofErr w:type="spellEnd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, Scientist DREF, WBUAFS</w:t>
            </w:r>
          </w:p>
          <w:p w:rsidR="00016367" w:rsidRPr="00696074" w:rsidRDefault="00016367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12. Dr. K. C. </w:t>
            </w: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Dhara</w:t>
            </w:r>
            <w:proofErr w:type="spellEnd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,  ADF DREF, WBUAFS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470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Yes (4)</w:t>
            </w:r>
          </w:p>
        </w:tc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581150" cy="1186878"/>
                  <wp:effectExtent l="19050" t="0" r="0" b="0"/>
                  <wp:docPr id="26" name="Picture 3" descr="C:\Users\Dr.S.K.Mondal\Desktop\mursh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r.S.K.Mondal\Desktop\mursh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86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584282" cy="1189228"/>
                  <wp:effectExtent l="19050" t="0" r="0" b="0"/>
                  <wp:docPr id="27" name="Picture 4" descr="C:\Users\Dr.S.K.Mondal\Desktop\murshi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r.S.K.Mondal\Desktop\murshi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360" cy="1190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</w:tc>
      </w:tr>
      <w:tr w:rsidR="00696074" w:rsidRPr="00696074" w:rsidTr="00696074">
        <w:trPr>
          <w:trHeight w:val="58"/>
          <w:tblHeader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West Bengal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Nadia (Additional)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jc w:val="center"/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24.08.2017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Dr. Tapas </w:t>
            </w: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Mandal</w:t>
            </w:r>
            <w:proofErr w:type="spellEnd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, MP</w:t>
            </w: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1 Dr. P. P. Pal, ATARI Kolkata</w:t>
            </w: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 xml:space="preserve">2 Dr. T. K.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Dutta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, NDRI ERS</w:t>
            </w: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 xml:space="preserve">3 Dr. S.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Banerjee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, IVRI ERS</w:t>
            </w: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 xml:space="preserve">4 Dr. K.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Brahmachari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, DEE, BCKV</w:t>
            </w: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 xml:space="preserve">5 Dean,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FoA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, BCKV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240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Yes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No</w:t>
            </w:r>
          </w:p>
        </w:tc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772293" cy="1181528"/>
                  <wp:effectExtent l="19050" t="0" r="0" b="0"/>
                  <wp:docPr id="53" name="Picture 1" descr="C:\Users\Dr.S.K.Mondal\Desktop\WB\Nadia add report\IMG_0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r.S.K.Mondal\Desktop\WB\Nadia add report\IMG_0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817" cy="1185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768654" cy="1179103"/>
                  <wp:effectExtent l="19050" t="0" r="2996" b="0"/>
                  <wp:docPr id="54" name="Picture 2" descr="C:\Users\Dr.S.K.Mondal\Desktop\WB\Nadia add report\IMG_077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r.S.K.Mondal\Desktop\WB\Nadia add report\IMG_077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777" cy="118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</w:tr>
      <w:tr w:rsidR="00016367" w:rsidRPr="00696074" w:rsidTr="00696074">
        <w:trPr>
          <w:trHeight w:val="1312"/>
          <w:tblHeader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 West Bengal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North 24 Pgs (Add.)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 26.08.2017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Dr. Tapas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Mondal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, MP</w:t>
            </w:r>
          </w:p>
          <w:p w:rsidR="00016367" w:rsidRPr="00696074" w:rsidRDefault="00016367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  <w:tc>
          <w:tcPr>
            <w:tcW w:w="331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696074">
              <w:rPr>
                <w:rFonts w:ascii="Times New Roman" w:hAnsi="Times New Roman" w:cs="Times New Roman"/>
                <w:color w:val="131413"/>
                <w:sz w:val="20"/>
                <w:szCs w:val="20"/>
              </w:rPr>
              <w:t xml:space="preserve"> Sri A.K. Roy Barman, CGM of NABARD</w:t>
            </w:r>
          </w:p>
          <w:p w:rsidR="00016367" w:rsidRPr="00696074" w:rsidRDefault="00016367" w:rsidP="00696074">
            <w:pPr>
              <w:spacing w:after="0" w:line="240" w:lineRule="auto"/>
              <w:rPr>
                <w:rFonts w:ascii="Times New Roman" w:hAnsi="Times New Roman" w:cs="Times New Roman"/>
                <w:color w:val="131413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color w:val="131413"/>
                <w:sz w:val="20"/>
                <w:szCs w:val="20"/>
              </w:rPr>
              <w:t xml:space="preserve">2 Dr. </w:t>
            </w:r>
            <w:proofErr w:type="spellStart"/>
            <w:r w:rsidRPr="00696074">
              <w:rPr>
                <w:rFonts w:ascii="Times New Roman" w:hAnsi="Times New Roman" w:cs="Times New Roman"/>
                <w:color w:val="131413"/>
                <w:sz w:val="20"/>
                <w:szCs w:val="20"/>
              </w:rPr>
              <w:t>Jiban</w:t>
            </w:r>
            <w:proofErr w:type="spellEnd"/>
            <w:r w:rsidRPr="00696074">
              <w:rPr>
                <w:rFonts w:ascii="Times New Roman" w:hAnsi="Times New Roman" w:cs="Times New Roman"/>
                <w:color w:val="131413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color w:val="131413"/>
                <w:sz w:val="20"/>
                <w:szCs w:val="20"/>
              </w:rPr>
              <w:t>Mitra</w:t>
            </w:r>
            <w:proofErr w:type="spellEnd"/>
            <w:r w:rsidRPr="00696074">
              <w:rPr>
                <w:rFonts w:ascii="Times New Roman" w:hAnsi="Times New Roman" w:cs="Times New Roman"/>
                <w:color w:val="131413"/>
                <w:sz w:val="20"/>
                <w:szCs w:val="20"/>
              </w:rPr>
              <w:t xml:space="preserve">, Director of ICAR-CRIJAF </w:t>
            </w:r>
          </w:p>
          <w:p w:rsidR="00016367" w:rsidRPr="00696074" w:rsidRDefault="00016367" w:rsidP="006960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r w:rsidRPr="00696074">
              <w:rPr>
                <w:rFonts w:ascii="Times New Roman" w:hAnsi="Times New Roman" w:cs="Times New Roman"/>
                <w:color w:val="131413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color w:val="131413"/>
                <w:sz w:val="20"/>
                <w:szCs w:val="20"/>
              </w:rPr>
              <w:t>Dr.T.K</w:t>
            </w:r>
            <w:proofErr w:type="spellEnd"/>
            <w:r w:rsidRPr="00696074">
              <w:rPr>
                <w:rFonts w:ascii="Times New Roman" w:hAnsi="Times New Roman" w:cs="Times New Roman"/>
                <w:color w:val="131413"/>
                <w:sz w:val="20"/>
                <w:szCs w:val="20"/>
              </w:rPr>
              <w:t xml:space="preserve">. </w:t>
            </w:r>
            <w:proofErr w:type="spellStart"/>
            <w:r w:rsidRPr="00696074">
              <w:rPr>
                <w:rFonts w:ascii="Times New Roman" w:hAnsi="Times New Roman" w:cs="Times New Roman"/>
                <w:color w:val="131413"/>
                <w:sz w:val="20"/>
                <w:szCs w:val="20"/>
              </w:rPr>
              <w:t>Datta</w:t>
            </w:r>
            <w:proofErr w:type="spellEnd"/>
            <w:r w:rsidRPr="00696074">
              <w:rPr>
                <w:rFonts w:ascii="Times New Roman" w:hAnsi="Times New Roman" w:cs="Times New Roman"/>
                <w:color w:val="131413"/>
                <w:sz w:val="20"/>
                <w:szCs w:val="20"/>
              </w:rPr>
              <w:t>, Head, NDRI (Regional Centre)</w:t>
            </w:r>
          </w:p>
          <w:p w:rsidR="00016367" w:rsidRPr="00696074" w:rsidRDefault="00016367" w:rsidP="00696074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300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Yes (4)</w:t>
            </w:r>
          </w:p>
        </w:tc>
        <w:tc>
          <w:tcPr>
            <w:tcW w:w="33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798955" cy="1089025"/>
                  <wp:effectExtent l="19050" t="0" r="0" b="0"/>
                  <wp:docPr id="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335" t="23941" r="19906" b="12667"/>
                          <a:stretch/>
                        </pic:blipFill>
                        <pic:spPr bwMode="auto">
                          <a:xfrm>
                            <a:off x="0" y="0"/>
                            <a:ext cx="1798955" cy="1089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710973" cy="1160980"/>
                  <wp:effectExtent l="19050" t="0" r="3527" b="0"/>
                  <wp:docPr id="2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0143" t="14830" r="19786" b="12661"/>
                          <a:stretch/>
                        </pic:blipFill>
                        <pic:spPr bwMode="auto">
                          <a:xfrm>
                            <a:off x="0" y="0"/>
                            <a:ext cx="1709929" cy="1160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367" w:rsidRPr="00696074" w:rsidTr="00696074">
        <w:trPr>
          <w:trHeight w:val="58"/>
          <w:tblHeader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 West Bengal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Howrah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26.08.2017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Mr. Abdul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Gani</w:t>
            </w:r>
            <w:proofErr w:type="spellEnd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  <w:t xml:space="preserve">, MLA 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Jagatballavpur</w:t>
            </w:r>
            <w:proofErr w:type="spellEnd"/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1 </w:t>
            </w: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  <w:t xml:space="preserve"> </w:t>
            </w:r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Mr.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Ramesh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Chandra Paul</w:t>
            </w: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Krishi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Karmadhakshya</w:t>
            </w:r>
            <w:proofErr w:type="spellEnd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  <w:t xml:space="preserve">, </w:t>
            </w:r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Howrah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Zilla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Parishad</w:t>
            </w:r>
            <w:proofErr w:type="spellEnd"/>
          </w:p>
          <w:p w:rsidR="00016367" w:rsidRPr="00696074" w:rsidRDefault="00016367" w:rsidP="00696074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2 </w:t>
            </w:r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Dr.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Koushik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Brahmachari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, Director, Directorate of Extension Education, BCKV</w:t>
            </w:r>
          </w:p>
          <w:p w:rsidR="00016367" w:rsidRPr="00696074" w:rsidRDefault="00016367" w:rsidP="00696074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  <w:t xml:space="preserve">3  </w:t>
            </w:r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Dr. S</w:t>
            </w: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  <w:t xml:space="preserve"> K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Mondal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, Principal Scientist, ATARI, ICAR, Zone-V</w:t>
            </w:r>
          </w:p>
          <w:p w:rsidR="00016367" w:rsidRPr="00696074" w:rsidRDefault="00016367" w:rsidP="00696074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  <w:t xml:space="preserve">4 </w:t>
            </w:r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Mr.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Anirban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Pradhan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, ADA, Howrah</w:t>
            </w:r>
          </w:p>
          <w:p w:rsidR="00016367" w:rsidRPr="00696074" w:rsidRDefault="00016367" w:rsidP="00696074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  <w:t xml:space="preserve">5  </w:t>
            </w:r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Dr.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Mandira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Chowdhury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, VO,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Jagatballavpur</w:t>
            </w:r>
            <w:proofErr w:type="spellEnd"/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340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Yes (2)</w:t>
            </w:r>
          </w:p>
        </w:tc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725190" cy="1294544"/>
                  <wp:effectExtent l="19050" t="0" r="8360" b="0"/>
                  <wp:docPr id="30" name="Picture 1" descr="C:\Users\Dr.S.K.Mondal\Desktop\how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r.S.K.Mondal\Desktop\how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58" cy="1297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791221" cy="1344092"/>
                  <wp:effectExtent l="19050" t="0" r="0" b="0"/>
                  <wp:docPr id="31" name="Picture 2" descr="C:\Users\Dr.S.K.Mondal\Desktop\how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r.S.K.Mondal\Desktop\how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510" cy="1348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367" w:rsidRPr="00696074" w:rsidRDefault="00016367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</w:tc>
      </w:tr>
      <w:tr w:rsidR="00016367" w:rsidRPr="00696074" w:rsidTr="00696074">
        <w:trPr>
          <w:trHeight w:val="2117"/>
          <w:tblHeader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 West Bengal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South 24 Pgs. (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Nimpith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26.08.2017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Smt.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Pratima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Mondal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, MP,</w:t>
            </w:r>
          </w:p>
          <w:p w:rsidR="00016367" w:rsidRPr="00696074" w:rsidRDefault="00016367" w:rsidP="00696074">
            <w:pPr>
              <w:spacing w:after="0" w:line="240" w:lineRule="auto"/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Joynagar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Constituency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1 </w:t>
            </w: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Shri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Biswanath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Das,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Hon’ble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Member of Legislative Assembly,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Joynagar</w:t>
            </w:r>
            <w:proofErr w:type="spellEnd"/>
          </w:p>
          <w:p w:rsidR="00016367" w:rsidRPr="00696074" w:rsidRDefault="00016367" w:rsidP="00696074">
            <w:pPr>
              <w:pStyle w:val="Heading1"/>
            </w:pPr>
            <w:proofErr w:type="gramStart"/>
            <w:r w:rsidRPr="00696074">
              <w:rPr>
                <w:color w:val="222222"/>
              </w:rPr>
              <w:t xml:space="preserve">2 </w:t>
            </w:r>
            <w:r w:rsidRPr="00696074">
              <w:t xml:space="preserve"> Dr</w:t>
            </w:r>
            <w:proofErr w:type="gramEnd"/>
            <w:r w:rsidRPr="00696074">
              <w:t>. P.P. Pal</w:t>
            </w:r>
          </w:p>
          <w:p w:rsidR="00016367" w:rsidRPr="00696074" w:rsidRDefault="00016367" w:rsidP="006960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Principal Scientist, ATARI, Kolkata</w:t>
            </w:r>
          </w:p>
          <w:p w:rsidR="00016367" w:rsidRPr="00696074" w:rsidRDefault="00016367" w:rsidP="00696074">
            <w:pPr>
              <w:pStyle w:val="Heading1"/>
            </w:pPr>
            <w:proofErr w:type="gramStart"/>
            <w:r w:rsidRPr="00696074">
              <w:t>3  Sri</w:t>
            </w:r>
            <w:proofErr w:type="gramEnd"/>
            <w:r w:rsidRPr="00696074">
              <w:t xml:space="preserve"> </w:t>
            </w:r>
            <w:proofErr w:type="spellStart"/>
            <w:r w:rsidRPr="00696074">
              <w:t>Kajal</w:t>
            </w:r>
            <w:proofErr w:type="spellEnd"/>
            <w:r w:rsidRPr="00696074">
              <w:t xml:space="preserve"> </w:t>
            </w:r>
            <w:proofErr w:type="spellStart"/>
            <w:r w:rsidRPr="00696074">
              <w:t>Chakraborty</w:t>
            </w:r>
            <w:proofErr w:type="spellEnd"/>
          </w:p>
          <w:p w:rsidR="00016367" w:rsidRPr="00696074" w:rsidRDefault="00016367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Deputy Director of Agriculture, Govt. of W.B.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280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Yes (5)</w:t>
            </w:r>
          </w:p>
        </w:tc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653779" cy="849220"/>
                  <wp:effectExtent l="19050" t="0" r="3571" b="0"/>
                  <wp:docPr id="32" name="Picture 3" descr="C:\Users\Dr.S.K.Mondal\Desktop\Nim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r.S.K.Mondal\Desktop\Nim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91" cy="849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n-IN"/>
              </w:rPr>
            </w:pPr>
          </w:p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601554" cy="1200706"/>
                  <wp:effectExtent l="19050" t="0" r="0" b="0"/>
                  <wp:docPr id="33" name="Picture 4" descr="C:\Users\Dr.S.K.Mondal\Desktop\Nim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r.S.K.Mondal\Desktop\Nim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741" cy="120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367" w:rsidRPr="00696074" w:rsidTr="00696074">
        <w:trPr>
          <w:trHeight w:val="2117"/>
          <w:tblHeader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 xml:space="preserve">A &amp; N Islands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Port Blair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26.08.2017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Sri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Bishnupada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Roy, MP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1 Secretary Agriculture, A &amp; N </w:t>
            </w:r>
          </w:p>
          <w:p w:rsidR="00016367" w:rsidRPr="00696074" w:rsidRDefault="00016367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2 Dr. A M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Kundu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, Director CIARI, Port Blair</w:t>
            </w:r>
          </w:p>
          <w:p w:rsidR="00016367" w:rsidRPr="00696074" w:rsidRDefault="00016367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3 Director, Agriculture</w:t>
            </w:r>
          </w:p>
          <w:p w:rsidR="00016367" w:rsidRPr="00696074" w:rsidRDefault="00016367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4 Director, AH&amp;VS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305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Yes (3)</w:t>
            </w:r>
          </w:p>
        </w:tc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623792" cy="1078787"/>
                  <wp:effectExtent l="19050" t="0" r="0" b="0"/>
                  <wp:docPr id="34" name="Picture 5" descr="C:\Users\Dr.S.K.Mondal\Desktop\Por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r.S.K.Mondal\Desktop\Por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36" cy="1078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n-IN"/>
              </w:rPr>
            </w:pPr>
          </w:p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732045" cy="1150706"/>
                  <wp:effectExtent l="19050" t="0" r="1505" b="0"/>
                  <wp:docPr id="35" name="Picture 6" descr="C:\Users\Dr.S.K.Mondal\Desktop\Port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r.S.K.Mondal\Desktop\Port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878" cy="1150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367" w:rsidRPr="00696074" w:rsidTr="00696074">
        <w:trPr>
          <w:trHeight w:val="1312"/>
          <w:tblHeader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 West Bengal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Purba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Medinipur</w:t>
            </w:r>
            <w:proofErr w:type="spell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 28.08.2017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</w:pP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Dr.D.D.Patra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 xml:space="preserve">, Vice-chancellor, BCKV </w:t>
            </w:r>
          </w:p>
        </w:tc>
        <w:tc>
          <w:tcPr>
            <w:tcW w:w="331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 xml:space="preserve">1 Dr. Tapas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Dutta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, SIC, NDRI ERS</w:t>
            </w:r>
          </w:p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 xml:space="preserve">2 Dr.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Bijendra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Koheli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, Director, Regional Fodder Station</w:t>
            </w:r>
          </w:p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 xml:space="preserve">3 Prof.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Srikumar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 xml:space="preserve"> Pal, Director of Research, BCKV</w:t>
            </w:r>
          </w:p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 xml:space="preserve">4 Prof.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Srikanta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 xml:space="preserve"> Das, Dean, Faculty of Agriculture, BCKV</w:t>
            </w:r>
          </w:p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 xml:space="preserve">5 Prof.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J.K.Hore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, Dean, Faculty of Horticulture, BCKV</w:t>
            </w:r>
          </w:p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 xml:space="preserve">6 Prof. K.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Brahmachari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, Director of Extension Education, BCKV</w:t>
            </w:r>
          </w:p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86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No</w:t>
            </w:r>
          </w:p>
        </w:tc>
        <w:tc>
          <w:tcPr>
            <w:tcW w:w="33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763738" cy="991334"/>
                  <wp:effectExtent l="19050" t="0" r="7912" b="0"/>
                  <wp:docPr id="36" name="Picture 2" descr="D:\PURBA medinipurKVK\Sankalp se Sadhan 28.8.17\IMG20170828123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URBA medinipurKVK\Sankalp se Sadhan 28.8.17\IMG20170828123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877" cy="993098"/>
                          </a:xfrm>
                          <a:prstGeom prst="rect">
                            <a:avLst/>
                          </a:prstGeom>
                          <a:ln w="88900" cap="sq" cmpd="thickThin">
                            <a:noFill/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  <w:p w:rsidR="00016367" w:rsidRPr="00696074" w:rsidRDefault="00016367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710741" cy="1075028"/>
                  <wp:effectExtent l="19050" t="0" r="3759" b="0"/>
                  <wp:docPr id="37" name="Picture 5" descr="D:\PURBA medinipurKVK\Sankalp se Sadhan 28.8.17\IMG2017082811360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URBA medinipurKVK\Sankalp se Sadhan 28.8.17\IMG2017082811360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07" cy="1074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4CD" w:rsidRPr="00696074" w:rsidTr="00696074">
        <w:trPr>
          <w:gridAfter w:val="1"/>
          <w:wAfter w:w="95" w:type="dxa"/>
          <w:trHeight w:val="1312"/>
          <w:tblHeader/>
        </w:trPr>
        <w:tc>
          <w:tcPr>
            <w:tcW w:w="8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 West Bengal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Hooghly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  <w:t> 29.08.2017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>Ratna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De Nag,</w:t>
            </w:r>
          </w:p>
          <w:p w:rsidR="001204CD" w:rsidRPr="00696074" w:rsidRDefault="001204CD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</w:pPr>
            <w:proofErr w:type="spellStart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>Hon’ble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Member of Parliament</w:t>
            </w:r>
          </w:p>
        </w:tc>
        <w:tc>
          <w:tcPr>
            <w:tcW w:w="331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>Shri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>Tarapada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Bag,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>Krishi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>Karmadhakshya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Hooghly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>Zilla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>Parishad</w:t>
            </w:r>
            <w:proofErr w:type="spellEnd"/>
          </w:p>
          <w:p w:rsidR="001204CD" w:rsidRPr="00696074" w:rsidRDefault="001204CD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>2 Dr. P. P. Pal, Principal Scientist, ICAR-ATARI</w:t>
            </w:r>
          </w:p>
          <w:p w:rsidR="001204CD" w:rsidRPr="00696074" w:rsidRDefault="001204CD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 Mr. Ashok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>Tarafder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>, DDA (Admin), Hooghly</w:t>
            </w:r>
          </w:p>
          <w:p w:rsidR="001204CD" w:rsidRPr="00696074" w:rsidRDefault="001204CD" w:rsidP="006960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 </w:t>
            </w: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Mr.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Manas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Bhattacharya, District Horticulture Officer, Hooghly</w:t>
            </w:r>
          </w:p>
          <w:p w:rsidR="001204CD" w:rsidRPr="00696074" w:rsidRDefault="001204CD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Dr.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>Bijan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>Adhikary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Joint Director (Rice Development),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>Chuchura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>, Hooghly</w:t>
            </w:r>
          </w:p>
          <w:p w:rsidR="001204CD" w:rsidRPr="00696074" w:rsidRDefault="001204CD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 Mr.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>Partha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>Sarathi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>Kundu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Assistant Director of Fishery,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>Chuchura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>, Hooghly</w:t>
            </w:r>
          </w:p>
          <w:p w:rsidR="001204CD" w:rsidRPr="00696074" w:rsidRDefault="001204CD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7 Dr.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>Susanta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>Mukherjee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>, Agronomist, Water Use</w:t>
            </w:r>
          </w:p>
          <w:p w:rsidR="001204CD" w:rsidRPr="00696074" w:rsidRDefault="001204CD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Rice Research Station,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>Chuchura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>, Hooghly</w:t>
            </w:r>
          </w:p>
          <w:p w:rsidR="001204CD" w:rsidRPr="00696074" w:rsidRDefault="001204CD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 Prof.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>Koushik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>Brahmachari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Director, </w:t>
            </w: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Directorate of Extension </w:t>
            </w:r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>Education, BCKV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228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No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594777" cy="1304818"/>
                  <wp:effectExtent l="19050" t="0" r="5423" b="0"/>
                  <wp:docPr id="38" name="Picture 2" descr="E:\Photo\Big\DSC_0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Photo\Big\DSC_0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lum bright="20000"/>
                          </a:blip>
                          <a:srcRect l="15270" r="4842" b="35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539" cy="1308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4CD" w:rsidRPr="00696074" w:rsidRDefault="001204CD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  <w:p w:rsidR="001204CD" w:rsidRPr="00696074" w:rsidRDefault="001204CD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599187" cy="1036190"/>
                  <wp:effectExtent l="19050" t="0" r="1013" b="0"/>
                  <wp:docPr id="39" name="Picture 2" descr="E:\Photo\Small\IMG_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Photo\Small\IMG_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947" cy="1043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4CD" w:rsidRPr="00696074" w:rsidTr="00696074">
        <w:trPr>
          <w:gridAfter w:val="1"/>
          <w:wAfter w:w="95" w:type="dxa"/>
          <w:trHeight w:val="1312"/>
          <w:tblHeader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West Bengal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Purba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Bardhaman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29.08.17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Shri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Babul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Supriyo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,</w:t>
            </w:r>
          </w:p>
          <w:p w:rsidR="001204CD" w:rsidRPr="00696074" w:rsidRDefault="001204CD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Hon’ble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MP</w:t>
            </w:r>
          </w:p>
          <w:p w:rsidR="001204CD" w:rsidRPr="00696074" w:rsidRDefault="001204CD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1Mr. D.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Ganguly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204CD" w:rsidRPr="00696074" w:rsidRDefault="001204CD" w:rsidP="006960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AGM, NABARD</w:t>
            </w:r>
          </w:p>
          <w:p w:rsidR="001204CD" w:rsidRPr="00696074" w:rsidRDefault="001204CD" w:rsidP="006960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2 Mr. S. S. Gupta,</w:t>
            </w:r>
          </w:p>
          <w:p w:rsidR="001204CD" w:rsidRPr="00696074" w:rsidRDefault="001204CD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LDM,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Burdwan</w:t>
            </w:r>
            <w:proofErr w:type="spellEnd"/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859622" cy="1046812"/>
                  <wp:effectExtent l="19050" t="0" r="7278" b="0"/>
                  <wp:docPr id="40" name="Picture 1" descr="C:\Users\Dr.S.K.Mondal\Desktop\Bur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r.S.K.Mondal\Desktop\Bur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080" cy="1048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4CD" w:rsidRPr="00696074" w:rsidRDefault="001204CD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  <w:p w:rsidR="001204CD" w:rsidRPr="00696074" w:rsidRDefault="001204CD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864410" cy="1049508"/>
                  <wp:effectExtent l="19050" t="0" r="2490" b="0"/>
                  <wp:docPr id="41" name="Picture 2" descr="C:\Users\Dr.S.K.Mondal\Desktop\Bur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r.S.K.Mondal\Desktop\Bur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76" cy="1054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4CD" w:rsidRPr="00696074" w:rsidRDefault="001204CD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</w:tc>
      </w:tr>
      <w:tr w:rsidR="001204CD" w:rsidRPr="00696074" w:rsidTr="00696074">
        <w:trPr>
          <w:gridAfter w:val="1"/>
          <w:wAfter w:w="95" w:type="dxa"/>
          <w:trHeight w:val="1312"/>
          <w:tblHeader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West Bengal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Cooch Behar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29.08.2017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Shri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Partha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Pratim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Roy, MP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1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Shri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P.K. De, Adviser (Statistics), DADF, Ministry of Agri. &amp; Cooperation, GOI</w:t>
            </w:r>
          </w:p>
          <w:p w:rsidR="001204CD" w:rsidRPr="00696074" w:rsidRDefault="001204CD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2 Prof. C.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Chattopadhyay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, Vice-Chancellor, UBKV</w:t>
            </w:r>
          </w:p>
          <w:p w:rsidR="001204CD" w:rsidRPr="00696074" w:rsidRDefault="001204CD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3 Prof. T.K. Hath, Dean, Faculty of Agriculture, UBKV</w:t>
            </w:r>
          </w:p>
          <w:p w:rsidR="001204CD" w:rsidRPr="00696074" w:rsidRDefault="001204CD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4 Prof. J. C. Jana, Dean, Faculty of Horticulture, UBKV</w:t>
            </w:r>
          </w:p>
          <w:p w:rsidR="001204CD" w:rsidRPr="00696074" w:rsidRDefault="001204CD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5 Prof. S.C.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Sarker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, Director of Extension Education, UBKV</w:t>
            </w:r>
          </w:p>
          <w:p w:rsidR="001204CD" w:rsidRPr="00696074" w:rsidRDefault="001204CD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6 Prof. S.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Bandopadhyay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, Registrar, UBKV</w:t>
            </w:r>
          </w:p>
          <w:p w:rsidR="001204CD" w:rsidRPr="00696074" w:rsidRDefault="001204CD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7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Shri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A. Das, AGM, NABARD, Cooch Behar</w:t>
            </w:r>
          </w:p>
          <w:p w:rsidR="001204CD" w:rsidRPr="00696074" w:rsidRDefault="001204CD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8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Shri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A.K. Bose, Dy. Director of Agriculture, World Bank Project, Cooch Behar</w:t>
            </w:r>
          </w:p>
          <w:p w:rsidR="001204CD" w:rsidRPr="00696074" w:rsidRDefault="001204CD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9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Shri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Sushil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Chandra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Saha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, AEO, Cooch Behar-II</w:t>
            </w:r>
          </w:p>
          <w:p w:rsidR="001204CD" w:rsidRPr="00696074" w:rsidRDefault="001204CD" w:rsidP="006960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10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Shri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Nandan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Paramanik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, FEO, Cooch Behar-II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362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Yes (2)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748105" cy="1310723"/>
                  <wp:effectExtent l="19050" t="0" r="4495" b="0"/>
                  <wp:docPr id="42" name="Picture 5" descr="C:\Users\Dr.S.K.Mondal\Desktop\Coochbehar report\DSCN6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r.S.K.Mondal\Desktop\Coochbehar report\DSCN6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741" cy="1314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4CD" w:rsidRPr="00696074" w:rsidRDefault="001204CD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n-IN"/>
              </w:rPr>
            </w:pPr>
          </w:p>
          <w:p w:rsidR="001204CD" w:rsidRPr="00696074" w:rsidRDefault="001204CD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743660" cy="1307391"/>
                  <wp:effectExtent l="19050" t="0" r="8940" b="0"/>
                  <wp:docPr id="43" name="Picture 6" descr="C:\Users\Dr.S.K.Mondal\Desktop\Coochbehar report\DSCN6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r.S.K.Mondal\Desktop\Coochbehar report\DSCN6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260" cy="1307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4CD" w:rsidRPr="00696074" w:rsidTr="00696074">
        <w:trPr>
          <w:gridAfter w:val="1"/>
          <w:wAfter w:w="95" w:type="dxa"/>
          <w:trHeight w:val="1312"/>
          <w:tblHeader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Odisha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Jharsuguda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29.08.17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Smt.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Radharani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Panda,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Hon’ble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MLA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1 Dr.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Sitaram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Patel, Additional District Magistrate,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Jharsuguda</w:t>
            </w:r>
            <w:proofErr w:type="spellEnd"/>
          </w:p>
          <w:p w:rsidR="001204CD" w:rsidRPr="00696074" w:rsidRDefault="001204CD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2 Dr.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Kalyansunder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Das, Principal Scientist, ATARI, Kolkata</w:t>
            </w:r>
          </w:p>
          <w:p w:rsidR="001204CD" w:rsidRPr="00696074" w:rsidRDefault="001204CD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3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Sj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. S.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Kerkatta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Deputy Director Agriculture,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Jharsuguda</w:t>
            </w:r>
            <w:proofErr w:type="spellEnd"/>
          </w:p>
          <w:p w:rsidR="001204CD" w:rsidRPr="00696074" w:rsidRDefault="001204CD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4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Sj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TuleswarChoudhury</w:t>
            </w:r>
            <w:proofErr w:type="spellEnd"/>
          </w:p>
          <w:p w:rsidR="001204CD" w:rsidRPr="00696074" w:rsidRDefault="001204CD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Educationalist 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Jharsuguda</w:t>
            </w:r>
            <w:proofErr w:type="spellEnd"/>
          </w:p>
          <w:p w:rsidR="001204CD" w:rsidRPr="00696074" w:rsidRDefault="001204CD" w:rsidP="0069607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5 </w:t>
            </w:r>
            <w:proofErr w:type="spellStart"/>
            <w:r w:rsidRPr="00696074">
              <w:rPr>
                <w:rFonts w:ascii="Times New Roman" w:hAnsi="Times New Roman" w:cs="Times New Roman"/>
                <w:bCs/>
                <w:sz w:val="20"/>
                <w:szCs w:val="20"/>
              </w:rPr>
              <w:t>Mr.S.A</w:t>
            </w:r>
            <w:proofErr w:type="spellEnd"/>
            <w:r w:rsidRPr="0069607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bCs/>
                <w:sz w:val="20"/>
                <w:szCs w:val="20"/>
              </w:rPr>
              <w:t>Habib</w:t>
            </w:r>
            <w:proofErr w:type="spellEnd"/>
          </w:p>
          <w:p w:rsidR="001204CD" w:rsidRPr="00696074" w:rsidRDefault="001204CD" w:rsidP="0069607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bCs/>
                <w:sz w:val="20"/>
                <w:szCs w:val="20"/>
              </w:rPr>
              <w:t>The Assistant General Manager</w:t>
            </w:r>
          </w:p>
          <w:p w:rsidR="001204CD" w:rsidRPr="00696074" w:rsidRDefault="001204CD" w:rsidP="00696074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bCs/>
                <w:sz w:val="20"/>
                <w:szCs w:val="20"/>
              </w:rPr>
              <w:t>Administration &amp; Community Development ,</w:t>
            </w:r>
            <w:r w:rsidRPr="00696074">
              <w:rPr>
                <w:rFonts w:ascii="Times New Roman" w:hAnsi="Times New Roman" w:cs="Times New Roman"/>
                <w:bCs/>
                <w:sz w:val="20"/>
                <w:szCs w:val="20"/>
              </w:rPr>
              <w:tab/>
              <w:t xml:space="preserve">TRL </w:t>
            </w:r>
            <w:proofErr w:type="spellStart"/>
            <w:r w:rsidRPr="00696074">
              <w:rPr>
                <w:rFonts w:ascii="Times New Roman" w:hAnsi="Times New Roman" w:cs="Times New Roman"/>
                <w:bCs/>
                <w:sz w:val="20"/>
                <w:szCs w:val="20"/>
              </w:rPr>
              <w:t>Krosaki</w:t>
            </w:r>
            <w:proofErr w:type="spellEnd"/>
            <w:r w:rsidRPr="0069607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Limited</w:t>
            </w:r>
          </w:p>
          <w:p w:rsidR="001204CD" w:rsidRPr="00696074" w:rsidRDefault="001204CD" w:rsidP="0069607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6 </w:t>
            </w:r>
            <w:proofErr w:type="spellStart"/>
            <w:r w:rsidRPr="00696074">
              <w:rPr>
                <w:rFonts w:ascii="Times New Roman" w:hAnsi="Times New Roman" w:cs="Times New Roman"/>
                <w:bCs/>
                <w:sz w:val="20"/>
                <w:szCs w:val="20"/>
              </w:rPr>
              <w:t>Sj</w:t>
            </w:r>
            <w:proofErr w:type="spellEnd"/>
            <w:r w:rsidRPr="0069607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Asoka Kumar </w:t>
            </w:r>
            <w:proofErr w:type="spellStart"/>
            <w:r w:rsidRPr="00696074">
              <w:rPr>
                <w:rFonts w:ascii="Times New Roman" w:hAnsi="Times New Roman" w:cs="Times New Roman"/>
                <w:bCs/>
                <w:sz w:val="20"/>
                <w:szCs w:val="20"/>
              </w:rPr>
              <w:t>Mishra</w:t>
            </w:r>
            <w:proofErr w:type="spellEnd"/>
          </w:p>
          <w:p w:rsidR="001204CD" w:rsidRPr="00696074" w:rsidRDefault="001204CD" w:rsidP="00696074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Director, RSETI, </w:t>
            </w:r>
            <w:proofErr w:type="spellStart"/>
            <w:r w:rsidRPr="00696074">
              <w:rPr>
                <w:rFonts w:ascii="Times New Roman" w:hAnsi="Times New Roman" w:cs="Times New Roman"/>
                <w:bCs/>
                <w:sz w:val="20"/>
                <w:szCs w:val="20"/>
              </w:rPr>
              <w:t>Belpahar</w:t>
            </w:r>
            <w:proofErr w:type="spellEnd"/>
          </w:p>
          <w:p w:rsidR="001204CD" w:rsidRPr="00696074" w:rsidRDefault="001204CD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7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Sj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TrinathGual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Representative of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Hon’ble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MP,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Bargarh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Odisha</w:t>
            </w:r>
            <w:proofErr w:type="spellEnd"/>
          </w:p>
          <w:p w:rsidR="001204CD" w:rsidRPr="00696074" w:rsidRDefault="001204CD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8 Smt.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BinapaniNaik</w:t>
            </w:r>
            <w:proofErr w:type="spellEnd"/>
          </w:p>
          <w:p w:rsidR="001204CD" w:rsidRPr="00696074" w:rsidRDefault="001204CD" w:rsidP="006960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Assistant Fishery Officer,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Jharsuguda</w:t>
            </w:r>
            <w:proofErr w:type="spellEnd"/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346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Yes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Yes (3)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756881" cy="1256540"/>
                  <wp:effectExtent l="19050" t="0" r="0" b="0"/>
                  <wp:docPr id="44" name="Picture 2" descr="C:\Users\HP\Desktop\DSCN4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DSCN4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760" cy="1258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4CD" w:rsidRPr="00696074" w:rsidRDefault="001204CD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n-IN"/>
              </w:rPr>
            </w:pPr>
          </w:p>
          <w:p w:rsidR="001204CD" w:rsidRPr="00696074" w:rsidRDefault="001204CD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758380" cy="1318181"/>
                  <wp:effectExtent l="19050" t="0" r="0" b="0"/>
                  <wp:docPr id="45" name="Picture 3" descr="C:\Users\HP\Desktop\DSCN4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DSCN4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31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4CD" w:rsidRPr="00696074" w:rsidTr="00696074">
        <w:trPr>
          <w:gridAfter w:val="1"/>
          <w:wAfter w:w="95" w:type="dxa"/>
          <w:trHeight w:val="1312"/>
          <w:tblHeader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Odisha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Jagatsinghpur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29.08.2017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Dr.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Kulamani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Samal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, MP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1 Dr. S. S. Singh, Director, ATARI, Zone-V, Kolkata</w:t>
            </w:r>
          </w:p>
          <w:p w:rsidR="001204CD" w:rsidRPr="00696074" w:rsidRDefault="001204CD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2 Dr. M. P.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Nayak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, Jt. Director, DEE, OUAT, Bhubaneswar</w:t>
            </w:r>
          </w:p>
          <w:p w:rsidR="001204CD" w:rsidRPr="00696074" w:rsidRDefault="001204CD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3 Mr. S. P.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Mohapatra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AGM, NABARD,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Jagatsinghpur</w:t>
            </w:r>
            <w:proofErr w:type="spellEnd"/>
          </w:p>
          <w:p w:rsidR="001204CD" w:rsidRPr="00696074" w:rsidRDefault="001204CD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4 Mr. G. C. Swain, Asst. Director of Horticulture,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Jagatsinghpur</w:t>
            </w:r>
            <w:proofErr w:type="spellEnd"/>
          </w:p>
          <w:p w:rsidR="001204CD" w:rsidRPr="00696074" w:rsidRDefault="001204CD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5 Mr. G. R.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Samal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District Fishery Officer,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Jagatsinghpur</w:t>
            </w:r>
            <w:proofErr w:type="spellEnd"/>
          </w:p>
          <w:p w:rsidR="001204CD" w:rsidRPr="00696074" w:rsidRDefault="001204CD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6 Mr. B.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Subuddhi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District Agriculture Officer,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Tirtol</w:t>
            </w:r>
            <w:proofErr w:type="spellEnd"/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354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Yes (2)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763980" cy="818377"/>
                  <wp:effectExtent l="19050" t="0" r="7670" b="0"/>
                  <wp:docPr id="46" name="Picture 3" descr="C:\Users\Dr.S.K.Mondal\Desktop\Jaga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r.S.K.Mondal\Desktop\Jaga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458" cy="819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4CD" w:rsidRPr="00696074" w:rsidRDefault="001204CD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n-IN"/>
              </w:rPr>
            </w:pPr>
          </w:p>
          <w:p w:rsidR="001204CD" w:rsidRPr="00696074" w:rsidRDefault="001204CD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737831" cy="951995"/>
                  <wp:effectExtent l="19050" t="0" r="0" b="0"/>
                  <wp:docPr id="47" name="Picture 9" descr="C:\Users\Dr.S.K.Mondal\Desktop\Jagat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r.S.K.Mondal\Desktop\Jagat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158" cy="954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4CD" w:rsidRPr="00696074" w:rsidRDefault="001204CD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n-IN"/>
              </w:rPr>
            </w:pPr>
          </w:p>
          <w:p w:rsidR="001204CD" w:rsidRPr="00696074" w:rsidRDefault="001204CD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761034" cy="1320798"/>
                  <wp:effectExtent l="19050" t="0" r="0" b="0"/>
                  <wp:docPr id="48" name="Picture 4" descr="C:\Users\Dr.S.K.Mondal\Desktop\jaga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r.S.K.Mondal\Desktop\jaga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407" cy="1324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4CD" w:rsidRPr="00696074" w:rsidRDefault="001204CD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n-IN"/>
              </w:rPr>
            </w:pPr>
          </w:p>
        </w:tc>
      </w:tr>
      <w:tr w:rsidR="001204CD" w:rsidRPr="00696074" w:rsidTr="00696074">
        <w:trPr>
          <w:gridAfter w:val="1"/>
          <w:wAfter w:w="95" w:type="dxa"/>
          <w:trHeight w:val="1312"/>
          <w:tblHeader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Odisha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Malkangiri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29.08.2017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Sri.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Balabhadra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Majhi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, MP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1 Sri.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Manas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Madkami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</w:t>
            </w: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MLA</w:t>
            </w:r>
          </w:p>
          <w:p w:rsidR="001204CD" w:rsidRPr="00696074" w:rsidRDefault="001204CD" w:rsidP="006960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Sri.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Dasaratha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Podiyami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Chairman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Zilla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Parisad</w:t>
            </w:r>
            <w:proofErr w:type="spellEnd"/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342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Yes (2)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739301" cy="978407"/>
                  <wp:effectExtent l="19050" t="0" r="0" b="0"/>
                  <wp:docPr id="49" name="Picture 7" descr="C:\Users\Dr.S.K.Mondal\Desktop\Malkangiri\DSCN8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r.S.K.Mondal\Desktop\Malkangiri\DSCN8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846" cy="980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4CD" w:rsidRPr="00696074" w:rsidRDefault="001204CD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n-IN"/>
              </w:rPr>
            </w:pPr>
          </w:p>
          <w:p w:rsidR="001204CD" w:rsidRPr="00696074" w:rsidRDefault="001204CD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737831" cy="1303019"/>
                  <wp:effectExtent l="19050" t="0" r="0" b="0"/>
                  <wp:docPr id="50" name="Picture 8" descr="C:\Users\Dr.S.K.Mondal\Desktop\Malkangiri\IMG_3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r.S.K.Mondal\Desktop\Malkangiri\IMG_3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207" cy="130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4CD" w:rsidRPr="00696074" w:rsidTr="00696074">
        <w:trPr>
          <w:gridAfter w:val="1"/>
          <w:wAfter w:w="95" w:type="dxa"/>
          <w:trHeight w:val="1312"/>
          <w:tblHeader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Odisha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Kendrapara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29.08.2017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Prof. Dr.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Pravat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Kumar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Roul</w:t>
            </w:r>
            <w:proofErr w:type="spellEnd"/>
          </w:p>
          <w:p w:rsidR="001204CD" w:rsidRPr="00696074" w:rsidRDefault="001204CD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Dean Extension Education, OUAT, Bhubaneswar</w:t>
            </w:r>
          </w:p>
          <w:p w:rsidR="001204CD" w:rsidRPr="00696074" w:rsidRDefault="001204CD" w:rsidP="006960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1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Sj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Mitrodya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Das,  Deputy Director Of Agriculture, 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Kendrapara</w:t>
            </w:r>
            <w:proofErr w:type="spellEnd"/>
          </w:p>
          <w:p w:rsidR="001204CD" w:rsidRPr="00696074" w:rsidRDefault="001204CD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2 Dr.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Chaitanya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Prasad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Sethy</w:t>
            </w:r>
            <w:proofErr w:type="spellEnd"/>
          </w:p>
          <w:p w:rsidR="001204CD" w:rsidRPr="00696074" w:rsidRDefault="001204CD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Chief District Veterinary Officer,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Kendrapara</w:t>
            </w:r>
            <w:proofErr w:type="spellEnd"/>
          </w:p>
          <w:p w:rsidR="001204CD" w:rsidRPr="00696074" w:rsidRDefault="001204CD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3 Dr.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Gokul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Bihari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 Dash</w:t>
            </w:r>
          </w:p>
          <w:p w:rsidR="001204CD" w:rsidRPr="00696074" w:rsidRDefault="001204CD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OIC,  Jute Research Station,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Kendrapara</w:t>
            </w:r>
            <w:proofErr w:type="spellEnd"/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Yes (2)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04CD" w:rsidRPr="00696074" w:rsidRDefault="001204CD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801902" cy="1200774"/>
                  <wp:effectExtent l="19050" t="0" r="7848" b="0"/>
                  <wp:docPr id="51" name="Picture 10" descr="C:\Users\Dr.S.K.Mondal\Desktop\Kendr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r.S.K.Mondal\Desktop\Kendr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537" cy="1201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4CD" w:rsidRPr="00696074" w:rsidRDefault="001204CD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n-IN"/>
              </w:rPr>
            </w:pPr>
          </w:p>
          <w:p w:rsidR="001204CD" w:rsidRPr="00696074" w:rsidRDefault="001204CD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803858" cy="1202077"/>
                  <wp:effectExtent l="19050" t="0" r="5892" b="0"/>
                  <wp:docPr id="52" name="Picture 11" descr="C:\Users\Dr.S.K.Mondal\Desktop\Kendr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r.S.K.Mondal\Desktop\Kendr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868" cy="1198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074" w:rsidRPr="00696074" w:rsidTr="00696074">
        <w:trPr>
          <w:gridAfter w:val="1"/>
          <w:wAfter w:w="95" w:type="dxa"/>
          <w:trHeight w:val="1312"/>
          <w:tblHeader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A&amp;N Islands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jc w:val="center"/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bookmarkStart w:id="0" w:name="RANGE!B27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Nicobar</w:t>
            </w:r>
            <w:bookmarkEnd w:id="0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jc w:val="center"/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29.08.2017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val="en-US" w:eastAsia="en-IN"/>
              </w:rPr>
            </w:pP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Shri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Martin Luther, Secretary, Tribal Council, Car Nicobar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104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Yes (1)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707009" cy="1138599"/>
                  <wp:effectExtent l="19050" t="0" r="7491" b="0"/>
                  <wp:docPr id="178" name="Picture 3" descr="C:\Users\Dr.S.K.Mondal\Desktop\Nic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r.S.K.Mondal\Desktop\Nic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995" cy="1138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710298" cy="1135334"/>
                  <wp:effectExtent l="19050" t="0" r="4202" b="0"/>
                  <wp:docPr id="179" name="Picture 4" descr="C:\Users\Dr.S.K.Mondal\Desktop\Nic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r.S.K.Mondal\Desktop\Nic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202" cy="1139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</w:tc>
      </w:tr>
      <w:tr w:rsidR="00696074" w:rsidRPr="00696074" w:rsidTr="00696074">
        <w:trPr>
          <w:gridAfter w:val="1"/>
          <w:wAfter w:w="95" w:type="dxa"/>
          <w:trHeight w:val="1312"/>
          <w:tblHeader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jc w:val="center"/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Odisha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jc w:val="center"/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Bhadrak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jc w:val="center"/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30.08.2017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Smt.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>Shasibala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>Sethi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>Sarapanch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>Adia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GP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1 Dr.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ShyamaSundarMahapatra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Assoc. Director of Research, RRTTS,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Ranital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Bhadrak</w:t>
            </w:r>
            <w:proofErr w:type="spellEnd"/>
          </w:p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2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Sj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TankadharBehera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Deputy Director of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Agiculture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Bhadrak</w:t>
            </w:r>
            <w:proofErr w:type="spellEnd"/>
          </w:p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3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Sj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JagateswarBehera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Addl. Director of Horticulture,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Bhadrak</w:t>
            </w:r>
            <w:proofErr w:type="spellEnd"/>
          </w:p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4 Sri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Rajat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Kumar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Mohanty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DDM, NABARD,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Bhadrak</w:t>
            </w:r>
            <w:proofErr w:type="spellEnd"/>
          </w:p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5 Sri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Rabindranath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Samadar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Dist. Fishery Officer,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Bhadrak</w:t>
            </w:r>
            <w:proofErr w:type="spellEnd"/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6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Sj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Chandan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Kumar Das, Addl. Director of Soil Conservation,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Bhadrak</w:t>
            </w:r>
            <w:proofErr w:type="spellEnd"/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352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Yes(6)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726527" cy="1294544"/>
                  <wp:effectExtent l="19050" t="0" r="7023" b="0"/>
                  <wp:docPr id="180" name="Picture 5" descr="C:\Users\Dr.S.K.Mondal\Desktop\Bhadrak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r.S.K.Mondal\Desktop\Bhadrak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28634" cy="1296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730846" cy="1297782"/>
                  <wp:effectExtent l="19050" t="0" r="2704" b="0"/>
                  <wp:docPr id="181" name="Picture 6" descr="C:\Users\Dr.S.K.Mondal\Desktop\Bhadrak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r.S.K.Mondal\Desktop\Bhadrak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206" cy="1300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</w:tc>
      </w:tr>
      <w:tr w:rsidR="00696074" w:rsidRPr="00696074" w:rsidTr="00696074">
        <w:trPr>
          <w:gridAfter w:val="1"/>
          <w:wAfter w:w="95" w:type="dxa"/>
          <w:trHeight w:val="1312"/>
          <w:tblHeader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Odisha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jc w:val="center"/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Rayagada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jc w:val="center"/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30.08.2017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Mr.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Trinath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Gomango</w:t>
            </w:r>
            <w:proofErr w:type="spellEnd"/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Hon’ble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MLA,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Gunupur</w:t>
            </w:r>
            <w:proofErr w:type="spellEnd"/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1 </w:t>
            </w: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Mr.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Rabindra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Nath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Khuntia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, DDA,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Rayagada</w:t>
            </w:r>
            <w:proofErr w:type="spellEnd"/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350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No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858157" cy="1047964"/>
                  <wp:effectExtent l="19050" t="0" r="8743" b="0"/>
                  <wp:docPr id="18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612" cy="10549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819933" cy="1368405"/>
                  <wp:effectExtent l="19050" t="0" r="8867" b="0"/>
                  <wp:docPr id="18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550" cy="1371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</w:tc>
      </w:tr>
      <w:tr w:rsidR="00696074" w:rsidRPr="00696074" w:rsidTr="00696074">
        <w:trPr>
          <w:gridAfter w:val="1"/>
          <w:wAfter w:w="95" w:type="dxa"/>
          <w:trHeight w:val="1312"/>
          <w:tblHeader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Odisha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jc w:val="center"/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Jajpur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jc w:val="center"/>
              <w:rPr>
                <w:rFonts w:ascii="Times New Roman" w:hAnsi="Times New Roman" w:cs="Times New Roman"/>
                <w:bCs/>
                <w:color w:val="222222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bCs/>
                <w:color w:val="222222"/>
                <w:sz w:val="20"/>
                <w:szCs w:val="20"/>
              </w:rPr>
              <w:t>30.08.2017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Smt. </w:t>
            </w:r>
            <w:proofErr w:type="spellStart"/>
            <w:r w:rsidRPr="00696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Reeta</w:t>
            </w:r>
            <w:proofErr w:type="spellEnd"/>
            <w:r w:rsidRPr="00696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Tarai</w:t>
            </w:r>
            <w:proofErr w:type="spellEnd"/>
            <w:r w:rsidRPr="00696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MP</w:t>
            </w:r>
          </w:p>
          <w:p w:rsidR="00696074" w:rsidRPr="00696074" w:rsidRDefault="00696074" w:rsidP="00696074">
            <w:pPr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1.Dr. S.S Singh, Director, ICAR ATARI</w:t>
            </w:r>
          </w:p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2 Dr. M.P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Nayak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, Joint Director Extension Education, OUAT, BBSR</w:t>
            </w:r>
          </w:p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3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Sj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Naresh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Ch.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Mohanty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President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Zillaparisad</w:t>
            </w:r>
            <w:proofErr w:type="spellEnd"/>
          </w:p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4 Mr.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PrahaladSahoo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DDA,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Jajpur</w:t>
            </w:r>
            <w:proofErr w:type="spellEnd"/>
          </w:p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5 Dr. Mrs.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TilottamaPattnaik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, Senior Scientist &amp; Head</w:t>
            </w:r>
          </w:p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6 Mr.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BrajabandhuBhola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Additional District Magistrate,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Jajpur</w:t>
            </w:r>
            <w:proofErr w:type="spellEnd"/>
          </w:p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7 Mr.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Pradeep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Ku.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Nayak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</w:t>
            </w:r>
          </w:p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Block Chairman,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Jajpur</w:t>
            </w:r>
            <w:proofErr w:type="spellEnd"/>
          </w:p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8 Mr.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BhagabatPrasadNayak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Standing Committee Chairman,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Jajpur</w:t>
            </w:r>
            <w:proofErr w:type="spellEnd"/>
          </w:p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9 Mr. Ashok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Samal</w:t>
            </w:r>
            <w:proofErr w:type="spellEnd"/>
          </w:p>
          <w:p w:rsidR="00696074" w:rsidRPr="00696074" w:rsidRDefault="00696074" w:rsidP="00696074">
            <w:pP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Farmers Representative, DD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Kissan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channel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350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No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-2540</wp:posOffset>
                  </wp:positionV>
                  <wp:extent cx="1784350" cy="1397000"/>
                  <wp:effectExtent l="19050" t="0" r="6350" b="0"/>
                  <wp:wrapSquare wrapText="bothSides"/>
                  <wp:docPr id="184" name="Picture 1" descr="C:\Users\HP\Desktop\photo\DSCN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photo\DSCN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39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844003" cy="1387011"/>
                  <wp:effectExtent l="19050" t="0" r="3847" b="0"/>
                  <wp:docPr id="185" name="Picture 1" descr="C:\Users\HP\Desktop\photo\DSCN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photo\DSCN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45" cy="1390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721207" cy="1354125"/>
                  <wp:effectExtent l="19050" t="0" r="0" b="0"/>
                  <wp:docPr id="186" name="Picture 3" descr="G:\GIS MAP\PHOTO1\20170830_115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GIS MAP\PHOTO1\20170830_115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97" cy="1356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074" w:rsidRPr="00696074" w:rsidTr="00696074">
        <w:trPr>
          <w:gridAfter w:val="1"/>
          <w:wAfter w:w="95" w:type="dxa"/>
          <w:trHeight w:val="1312"/>
          <w:tblHeader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Odisha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jc w:val="center"/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Angul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jc w:val="center"/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30.8.2017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1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Sj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. Mahesh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Sahoo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Chairperson, District Planning Committee &amp; MLA,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Pallahara</w:t>
            </w:r>
            <w:proofErr w:type="spellEnd"/>
          </w:p>
          <w:p w:rsidR="00696074" w:rsidRPr="00696074" w:rsidRDefault="00696074" w:rsidP="0069607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2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Sj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Sushant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Kumar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Behera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MLA,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Chhendipada</w:t>
            </w:r>
            <w:proofErr w:type="spellEnd"/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Smt.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Basanti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Kisan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President,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Zilla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Parishad</w:t>
            </w:r>
            <w:proofErr w:type="spellEnd"/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350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Yes (3)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739537" cy="1304218"/>
                  <wp:effectExtent l="19050" t="0" r="0" b="0"/>
                  <wp:docPr id="187" name="Picture 7" descr="C:\Users\Dr.S.K.Mondal\Desktop\angul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r.S.K.Mondal\Desktop\angul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472" cy="1307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686460" cy="1264423"/>
                  <wp:effectExtent l="19050" t="0" r="8990" b="0"/>
                  <wp:docPr id="188" name="Picture 8" descr="C:\Users\Dr.S.K.Mondal\Desktop\angul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r.S.K.Mondal\Desktop\angul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45" cy="1265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</w:tc>
      </w:tr>
      <w:tr w:rsidR="00696074" w:rsidRPr="00696074" w:rsidTr="00696074">
        <w:trPr>
          <w:gridAfter w:val="1"/>
          <w:wAfter w:w="95" w:type="dxa"/>
          <w:trHeight w:val="1312"/>
          <w:tblHeader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Odisha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Bolangir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30.8.17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Sj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Narasingha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Mishra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Hon'ble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MLA,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Bolangir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&amp; Leader of Opposition,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Odisha</w:t>
            </w:r>
            <w:proofErr w:type="spellEnd"/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Sj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Sudhir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Parichha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, President,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Zilla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Krushak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Mahasangh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Bolangir</w:t>
            </w:r>
            <w:proofErr w:type="spellEnd"/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360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Yes(2)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895100" cy="970062"/>
                  <wp:effectExtent l="19050" t="0" r="0" b="0"/>
                  <wp:docPr id="189" name="Picture 9" descr="C:\Users\Dr.S.K.Mondal\Desktop\Bolangir report\SS-4 St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r.S.K.Mondal\Desktop\Bolangir report\SS-4 St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767" cy="970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809750" cy="1357333"/>
                  <wp:effectExtent l="19050" t="0" r="0" b="0"/>
                  <wp:docPr id="190" name="Picture 10" descr="C:\Users\Dr.S.K.Mondal\Desktop\Bolangir report\SS 2 Audie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r.S.K.Mondal\Desktop\Bolangir report\SS 2 Audie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688" cy="1362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074" w:rsidRPr="00696074" w:rsidTr="00696074">
        <w:trPr>
          <w:gridAfter w:val="1"/>
          <w:wAfter w:w="95" w:type="dxa"/>
          <w:trHeight w:val="1312"/>
          <w:tblHeader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Odisha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jc w:val="center"/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Sambalpur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jc w:val="center"/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30.08.2017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Mr.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Hiralal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Behera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69607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Nominee to MP of </w:t>
            </w:r>
            <w:proofErr w:type="spellStart"/>
            <w:r w:rsidRPr="00696074">
              <w:rPr>
                <w:rFonts w:ascii="Times New Roman" w:hAnsi="Times New Roman" w:cs="Times New Roman"/>
                <w:bCs/>
                <w:sz w:val="20"/>
                <w:szCs w:val="20"/>
              </w:rPr>
              <w:t>Sambalpur</w:t>
            </w:r>
            <w:proofErr w:type="spellEnd"/>
            <w:r w:rsidRPr="0069607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Constituency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1 Mr.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Kanhucharan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Mishra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,</w:t>
            </w:r>
            <w:r w:rsidRPr="0069607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Nominee to MLA of </w:t>
            </w:r>
            <w:proofErr w:type="spellStart"/>
            <w:r w:rsidRPr="00696074">
              <w:rPr>
                <w:rFonts w:ascii="Times New Roman" w:hAnsi="Times New Roman" w:cs="Times New Roman"/>
                <w:bCs/>
                <w:sz w:val="20"/>
                <w:szCs w:val="20"/>
              </w:rPr>
              <w:t>Rengali</w:t>
            </w:r>
            <w:proofErr w:type="spellEnd"/>
            <w:r w:rsidRPr="0069607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Constituency</w:t>
            </w:r>
          </w:p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 </w:t>
            </w: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Mr.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Radhesyam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Barik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,</w:t>
            </w:r>
            <w:r w:rsidRPr="0069607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President </w:t>
            </w:r>
            <w:proofErr w:type="spellStart"/>
            <w:r w:rsidRPr="00696074">
              <w:rPr>
                <w:rFonts w:ascii="Times New Roman" w:hAnsi="Times New Roman" w:cs="Times New Roman"/>
                <w:bCs/>
                <w:sz w:val="20"/>
                <w:szCs w:val="20"/>
              </w:rPr>
              <w:t>Zila</w:t>
            </w:r>
            <w:proofErr w:type="spellEnd"/>
            <w:r w:rsidRPr="0069607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bCs/>
                <w:sz w:val="20"/>
                <w:szCs w:val="20"/>
              </w:rPr>
              <w:t>Parishad</w:t>
            </w:r>
            <w:proofErr w:type="spellEnd"/>
          </w:p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222222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 </w:t>
            </w: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Mrs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Sita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Chhuria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,</w:t>
            </w:r>
            <w:r w:rsidRPr="00696074">
              <w:rPr>
                <w:rFonts w:ascii="Times New Roman" w:eastAsia="Times New Roman" w:hAnsi="Times New Roman" w:cs="Times New Roman"/>
                <w:bCs/>
                <w:color w:val="222222"/>
                <w:sz w:val="20"/>
                <w:szCs w:val="20"/>
              </w:rPr>
              <w:t xml:space="preserve"> Block Chairman,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bCs/>
                <w:color w:val="222222"/>
                <w:sz w:val="20"/>
                <w:szCs w:val="20"/>
              </w:rPr>
              <w:t>Dhankauda</w:t>
            </w:r>
            <w:proofErr w:type="spellEnd"/>
          </w:p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bCs/>
                <w:color w:val="222222"/>
                <w:sz w:val="20"/>
                <w:szCs w:val="20"/>
              </w:rPr>
              <w:t xml:space="preserve">4 </w:t>
            </w: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Mrs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Sanjukta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Pradhan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,</w:t>
            </w:r>
            <w:r w:rsidRPr="00696074">
              <w:rPr>
                <w:rFonts w:ascii="Times New Roman" w:eastAsia="Times New Roman" w:hAnsi="Times New Roman" w:cs="Times New Roman"/>
                <w:bCs/>
                <w:color w:val="222222"/>
                <w:sz w:val="20"/>
                <w:szCs w:val="20"/>
              </w:rPr>
              <w:t xml:space="preserve"> Member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bCs/>
                <w:color w:val="222222"/>
                <w:sz w:val="20"/>
                <w:szCs w:val="20"/>
              </w:rPr>
              <w:t>Zilla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bCs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bCs/>
                <w:color w:val="222222"/>
                <w:sz w:val="20"/>
                <w:szCs w:val="20"/>
              </w:rPr>
              <w:t>Parishad</w:t>
            </w:r>
            <w:proofErr w:type="spellEnd"/>
          </w:p>
          <w:p w:rsidR="00696074" w:rsidRPr="00696074" w:rsidRDefault="00696074" w:rsidP="006960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bCs/>
                <w:color w:val="222222"/>
                <w:sz w:val="20"/>
                <w:szCs w:val="20"/>
              </w:rPr>
              <w:t xml:space="preserve">5 </w:t>
            </w: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Mrs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Susama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Sahu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,</w:t>
            </w:r>
            <w:r w:rsidRPr="00696074">
              <w:rPr>
                <w:rFonts w:ascii="Times New Roman" w:eastAsia="Times New Roman" w:hAnsi="Times New Roman" w:cs="Times New Roman"/>
                <w:bCs/>
                <w:color w:val="222222"/>
                <w:sz w:val="20"/>
                <w:szCs w:val="20"/>
              </w:rPr>
              <w:t xml:space="preserve"> Block Vice Chairman,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bCs/>
                <w:color w:val="222222"/>
                <w:sz w:val="20"/>
                <w:szCs w:val="20"/>
              </w:rPr>
              <w:t>Dhankauda</w:t>
            </w:r>
            <w:proofErr w:type="spellEnd"/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349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Yes (1)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726866" cy="971723"/>
                  <wp:effectExtent l="19050" t="0" r="6684" b="0"/>
                  <wp:docPr id="191" name="Picture 11" descr="C:\Users\Dr.S.K.Mondal\Desktop\Samba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r.S.K.Mondal\Desktop\Samba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784" cy="973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731481" cy="996740"/>
                  <wp:effectExtent l="19050" t="0" r="2069" b="0"/>
                  <wp:docPr id="192" name="Picture 12" descr="C:\Users\Dr.S.K.Mondal\Desktop\Samba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r.S.K.Mondal\Desktop\Samba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349" cy="997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</w:tc>
      </w:tr>
      <w:tr w:rsidR="00696074" w:rsidRPr="00696074" w:rsidTr="00696074">
        <w:trPr>
          <w:gridAfter w:val="1"/>
          <w:wAfter w:w="95" w:type="dxa"/>
          <w:trHeight w:val="1312"/>
          <w:tblHeader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69607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Odisha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</w:pP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Kandhamal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30.8.2017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Sri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Sanjiv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Patra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, Chairman, NAC, G.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Udyagiri</w:t>
            </w:r>
            <w:proofErr w:type="spellEnd"/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352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Yes (3)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655638" cy="1287110"/>
                  <wp:effectExtent l="19050" t="0" r="1712" b="0"/>
                  <wp:docPr id="193" name="Picture 2" descr="DSCN0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N0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378" cy="1291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654368" cy="1285108"/>
                  <wp:effectExtent l="19050" t="0" r="2982" b="0"/>
                  <wp:docPr id="194" name="Picture 13" descr="DSCN0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N0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684" cy="1286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</w:tc>
      </w:tr>
      <w:tr w:rsidR="00696074" w:rsidRPr="00696074" w:rsidTr="00696074">
        <w:trPr>
          <w:gridAfter w:val="1"/>
          <w:wAfter w:w="95" w:type="dxa"/>
          <w:trHeight w:val="1312"/>
          <w:tblHeader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West Bengal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jc w:val="center"/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Uttar </w:t>
            </w: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Dinajpur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jc w:val="center"/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August 30, 2017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Sri.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Subal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Chandra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Biswas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, BDO, Chopra Block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Shri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Goutam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Ghosh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DDM, NABARD, Uttar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Dinajpur</w:t>
            </w:r>
            <w:proofErr w:type="spellEnd"/>
          </w:p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569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Yes (1)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735926" cy="1153663"/>
                  <wp:effectExtent l="19050" t="0" r="0" b="0"/>
                  <wp:docPr id="195" name="Picture 3" descr="IMG_0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0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74" cy="115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731481" cy="1152628"/>
                  <wp:effectExtent l="19050" t="0" r="2069" b="0"/>
                  <wp:docPr id="196" name="Picture 4" descr="IMG_0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0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467" cy="1154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</w:tc>
      </w:tr>
      <w:tr w:rsidR="00696074" w:rsidRPr="00696074" w:rsidTr="00696074">
        <w:trPr>
          <w:gridAfter w:val="1"/>
          <w:wAfter w:w="95" w:type="dxa"/>
          <w:trHeight w:val="1312"/>
          <w:tblHeader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West Bengal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jc w:val="center"/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West </w:t>
            </w: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Medinipur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30.08.2017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Churamoni</w:t>
            </w:r>
            <w:proofErr w:type="spellEnd"/>
            <w:r w:rsidRPr="00696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Mahato</w:t>
            </w:r>
            <w:proofErr w:type="spellEnd"/>
            <w:r w:rsidRPr="00696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MIC ,Backward Classes Welfare, Govt of West Bengal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1.Samay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Mandi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Jhargram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Zila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Sabhadhipati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,</w:t>
            </w:r>
          </w:p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2.Sanchita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Ghosh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Karmadhakshya,Shiksha,sanskriti,Tathya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-o-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Krira</w:t>
            </w:r>
            <w:proofErr w:type="spellEnd"/>
          </w:p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</w:pPr>
            <w:proofErr w:type="gram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3.Sibendra</w:t>
            </w:r>
            <w:proofErr w:type="gram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Bijay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Malladev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, Chairman,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Jhargram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Municipality.</w:t>
            </w:r>
          </w:p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4.Samir Dhal,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Sabhapati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Jamboni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Block,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Jhargram</w:t>
            </w:r>
            <w:proofErr w:type="spellEnd"/>
          </w:p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5.D.K. Swain,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Proffesor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, IIT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Kharagpur</w:t>
            </w:r>
            <w:proofErr w:type="spellEnd"/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856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No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809750" cy="1020290"/>
                  <wp:effectExtent l="19050" t="0" r="0" b="0"/>
                  <wp:docPr id="197" name="Picture 2" descr="C:\Documents and Settings\User\Desktop\Sankalp Se Siddhi Prog. 2017 Aug\Reporting\Sankalp Se Siddhi -23.08.18\sel phjoto\IMG_6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Desktop\Sankalp Se Siddhi Prog. 2017 Aug\Reporting\Sankalp Se Siddhi -23.08.18\sel phjoto\IMG_6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692" cy="1020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735926" cy="1300736"/>
                  <wp:effectExtent l="19050" t="0" r="0" b="0"/>
                  <wp:docPr id="198" name="Picture 25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754" cy="1302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</w:tc>
      </w:tr>
      <w:tr w:rsidR="00696074" w:rsidRPr="00696074" w:rsidTr="00696074">
        <w:trPr>
          <w:gridAfter w:val="1"/>
          <w:wAfter w:w="95" w:type="dxa"/>
          <w:trHeight w:val="1312"/>
          <w:tblHeader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West Bengal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jc w:val="center"/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Purulia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jc w:val="center"/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30.08.2017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Dr. </w:t>
            </w:r>
            <w:proofErr w:type="spellStart"/>
            <w:r w:rsidRPr="00696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Mriganka</w:t>
            </w:r>
            <w:proofErr w:type="spellEnd"/>
            <w:r w:rsidRPr="00696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Mahato</w:t>
            </w:r>
            <w:proofErr w:type="spellEnd"/>
            <w:r w:rsidRPr="00696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MP</w:t>
            </w:r>
          </w:p>
          <w:p w:rsidR="00696074" w:rsidRPr="00696074" w:rsidRDefault="00696074" w:rsidP="0069607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/>
              <w:contextualSpacing/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  <w:t xml:space="preserve">1 </w:t>
            </w:r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Dr. S. K. Roy, Principal Scientist</w:t>
            </w:r>
          </w:p>
          <w:p w:rsidR="00696074" w:rsidRPr="00696074" w:rsidRDefault="00696074" w:rsidP="00696074">
            <w:pPr>
              <w:spacing w:after="0"/>
              <w:contextualSpacing/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ICAR ATARI, Kolkata</w:t>
            </w:r>
          </w:p>
          <w:p w:rsidR="00696074" w:rsidRPr="00696074" w:rsidRDefault="00696074" w:rsidP="00696074">
            <w:pPr>
              <w:spacing w:after="0"/>
              <w:contextualSpacing/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  <w:t xml:space="preserve">2 </w:t>
            </w:r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Sri.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Aloke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Kumar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Purohit</w:t>
            </w:r>
            <w:proofErr w:type="spellEnd"/>
          </w:p>
          <w:p w:rsidR="00696074" w:rsidRPr="00696074" w:rsidRDefault="00696074" w:rsidP="00696074">
            <w:pPr>
              <w:spacing w:after="0"/>
              <w:contextualSpacing/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BDO,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Purulia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-II Development Block</w:t>
            </w:r>
          </w:p>
          <w:p w:rsidR="00696074" w:rsidRPr="00696074" w:rsidRDefault="00696074" w:rsidP="00696074">
            <w:pPr>
              <w:spacing w:after="0"/>
              <w:contextualSpacing/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</w:pP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Purulia</w:t>
            </w:r>
            <w:proofErr w:type="spellEnd"/>
          </w:p>
          <w:p w:rsidR="00696074" w:rsidRPr="00696074" w:rsidRDefault="00696074" w:rsidP="00696074">
            <w:pPr>
              <w:spacing w:after="0"/>
              <w:contextualSpacing/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  <w:t xml:space="preserve">3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Srimat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Swami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Baronanand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Ji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Maharaj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RKMV,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Purulia</w:t>
            </w:r>
            <w:proofErr w:type="spellEnd"/>
          </w:p>
          <w:p w:rsidR="00696074" w:rsidRPr="00696074" w:rsidRDefault="00696074" w:rsidP="00696074">
            <w:pPr>
              <w:spacing w:after="0"/>
              <w:contextualSpacing/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  <w:t xml:space="preserve">4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Srimat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Swami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Bhaskaranand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Ji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Maharaj</w:t>
            </w:r>
            <w:proofErr w:type="spellEnd"/>
          </w:p>
          <w:p w:rsidR="00696074" w:rsidRPr="00696074" w:rsidRDefault="00696074" w:rsidP="00696074">
            <w:pPr>
              <w:spacing w:after="0"/>
              <w:contextualSpacing/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Assistant Secretary,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Kalyan</w:t>
            </w:r>
            <w:proofErr w:type="spellEnd"/>
          </w:p>
          <w:p w:rsidR="00696074" w:rsidRPr="00696074" w:rsidRDefault="00696074" w:rsidP="00696074">
            <w:pPr>
              <w:spacing w:after="0"/>
              <w:contextualSpacing/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  <w:t xml:space="preserve">5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Srimat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Swami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Puratanananda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Ji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Maharaj</w:t>
            </w:r>
            <w:proofErr w:type="spellEnd"/>
          </w:p>
          <w:p w:rsidR="00696074" w:rsidRPr="00696074" w:rsidRDefault="00696074" w:rsidP="00696074">
            <w:pPr>
              <w:spacing w:after="0"/>
              <w:contextualSpacing/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Ramakrishna Mission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Ashrama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Narendrapur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, Kolkata</w:t>
            </w:r>
          </w:p>
          <w:p w:rsidR="00696074" w:rsidRPr="00696074" w:rsidRDefault="00696074" w:rsidP="00696074">
            <w:pPr>
              <w:spacing w:after="0"/>
              <w:contextualSpacing/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  <w:t xml:space="preserve">6 </w:t>
            </w:r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Sri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Manik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Kumar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Deoghoria</w:t>
            </w:r>
            <w:proofErr w:type="spellEnd"/>
          </w:p>
          <w:p w:rsidR="00696074" w:rsidRPr="00696074" w:rsidRDefault="00696074" w:rsidP="00696074">
            <w:pPr>
              <w:spacing w:after="0"/>
              <w:contextualSpacing/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Secretary,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Kalyan</w:t>
            </w:r>
            <w:proofErr w:type="spellEnd"/>
          </w:p>
          <w:p w:rsidR="00696074" w:rsidRPr="00696074" w:rsidRDefault="00696074" w:rsidP="00696074">
            <w:pPr>
              <w:spacing w:after="0"/>
              <w:contextualSpacing/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  <w:t xml:space="preserve">7 </w:t>
            </w:r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Sri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Goutam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Mukherjee</w:t>
            </w:r>
            <w:proofErr w:type="spellEnd"/>
          </w:p>
          <w:p w:rsidR="00696074" w:rsidRPr="00696074" w:rsidRDefault="00696074" w:rsidP="00696074">
            <w:pPr>
              <w:spacing w:after="0"/>
              <w:contextualSpacing/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Vice President,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Kalyan</w:t>
            </w:r>
            <w:proofErr w:type="spellEnd"/>
          </w:p>
          <w:p w:rsidR="00696074" w:rsidRPr="00696074" w:rsidRDefault="00696074" w:rsidP="00696074">
            <w:pPr>
              <w:spacing w:after="0"/>
              <w:contextualSpacing/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  <w:t xml:space="preserve">8 </w:t>
            </w:r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Dr.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Samarendranath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Karmakar</w:t>
            </w:r>
            <w:proofErr w:type="spellEnd"/>
          </w:p>
          <w:p w:rsidR="00696074" w:rsidRPr="00696074" w:rsidRDefault="00696074" w:rsidP="00696074">
            <w:pPr>
              <w:spacing w:after="0"/>
              <w:contextualSpacing/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DDA (Soil &amp; Water Conservation),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Purulia</w:t>
            </w:r>
            <w:proofErr w:type="spellEnd"/>
          </w:p>
          <w:p w:rsidR="00696074" w:rsidRPr="00696074" w:rsidRDefault="00696074" w:rsidP="00696074">
            <w:pPr>
              <w:spacing w:after="0"/>
              <w:contextualSpacing/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  <w:t xml:space="preserve">9 </w:t>
            </w:r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Sri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Sajal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Kumar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Bhowmick</w:t>
            </w:r>
            <w:proofErr w:type="spellEnd"/>
          </w:p>
          <w:p w:rsidR="00696074" w:rsidRPr="00696074" w:rsidRDefault="00696074" w:rsidP="00696074">
            <w:pPr>
              <w:spacing w:after="0"/>
              <w:contextualSpacing/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DDA (World Bank Project) &amp; </w:t>
            </w:r>
          </w:p>
          <w:p w:rsidR="00696074" w:rsidRPr="00696074" w:rsidRDefault="00696074" w:rsidP="00696074">
            <w:pPr>
              <w:spacing w:after="0"/>
              <w:contextualSpacing/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Project Director ATMA,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Purulia</w:t>
            </w:r>
            <w:proofErr w:type="spellEnd"/>
          </w:p>
          <w:p w:rsidR="00696074" w:rsidRPr="00696074" w:rsidRDefault="00696074" w:rsidP="00696074">
            <w:pPr>
              <w:spacing w:after="0"/>
              <w:contextualSpacing/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  <w:t xml:space="preserve">10 </w:t>
            </w:r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Sri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Soham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Panda</w:t>
            </w:r>
          </w:p>
          <w:p w:rsidR="00696074" w:rsidRPr="00696074" w:rsidRDefault="00696074" w:rsidP="00696074">
            <w:pPr>
              <w:spacing w:after="0"/>
              <w:contextualSpacing/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Fisheries Extension Officer,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Kashipur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Purulia</w:t>
            </w:r>
            <w:proofErr w:type="spellEnd"/>
          </w:p>
          <w:p w:rsidR="00696074" w:rsidRPr="00696074" w:rsidRDefault="00696074" w:rsidP="00696074">
            <w:pPr>
              <w:spacing w:after="0"/>
              <w:contextualSpacing/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  <w:t xml:space="preserve">11 </w:t>
            </w:r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Sri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Samanta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Layek</w:t>
            </w:r>
            <w:proofErr w:type="spellEnd"/>
          </w:p>
          <w:p w:rsidR="00696074" w:rsidRPr="00696074" w:rsidRDefault="00696074" w:rsidP="00696074">
            <w:pPr>
              <w:spacing w:after="0"/>
              <w:contextualSpacing/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District Horticulture Officer,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Purulia</w:t>
            </w:r>
            <w:proofErr w:type="spellEnd"/>
          </w:p>
          <w:p w:rsidR="00696074" w:rsidRPr="00696074" w:rsidRDefault="00696074" w:rsidP="00696074">
            <w:pPr>
              <w:spacing w:after="0"/>
              <w:contextualSpacing/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  <w:t xml:space="preserve">12 </w:t>
            </w:r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Dr.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Uttam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Kumar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Biswas</w:t>
            </w:r>
            <w:proofErr w:type="spellEnd"/>
          </w:p>
          <w:p w:rsidR="00696074" w:rsidRPr="00696074" w:rsidRDefault="00696074" w:rsidP="00696074">
            <w:pPr>
              <w:spacing w:after="0"/>
              <w:contextualSpacing/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Deputy Director, ARD,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Purulia</w:t>
            </w:r>
            <w:proofErr w:type="spellEnd"/>
          </w:p>
          <w:p w:rsidR="00696074" w:rsidRPr="00696074" w:rsidRDefault="00696074" w:rsidP="00696074">
            <w:pPr>
              <w:spacing w:after="0"/>
              <w:contextualSpacing/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  <w:t xml:space="preserve">13 </w:t>
            </w:r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Dr.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Rajib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Kanti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Saha</w:t>
            </w:r>
            <w:proofErr w:type="spellEnd"/>
          </w:p>
          <w:p w:rsidR="00696074" w:rsidRPr="00696074" w:rsidRDefault="00696074" w:rsidP="00696074">
            <w:pPr>
              <w:spacing w:after="0"/>
              <w:contextualSpacing/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Assistant Director, ARD,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Purulia</w:t>
            </w:r>
            <w:proofErr w:type="spellEnd"/>
          </w:p>
          <w:p w:rsidR="00696074" w:rsidRPr="00696074" w:rsidRDefault="00696074" w:rsidP="00696074">
            <w:pPr>
              <w:spacing w:after="0"/>
              <w:contextualSpacing/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  <w:t xml:space="preserve">14 </w:t>
            </w:r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Sri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Prashant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Thakur</w:t>
            </w:r>
            <w:proofErr w:type="spellEnd"/>
          </w:p>
          <w:p w:rsidR="00696074" w:rsidRPr="00696074" w:rsidRDefault="00696074" w:rsidP="00696074">
            <w:pPr>
              <w:spacing w:after="0"/>
              <w:contextualSpacing/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United Bank of India,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Purulia</w:t>
            </w:r>
            <w:proofErr w:type="spellEnd"/>
          </w:p>
          <w:p w:rsidR="00696074" w:rsidRPr="00696074" w:rsidRDefault="00696074" w:rsidP="00696074">
            <w:pPr>
              <w:spacing w:after="0"/>
              <w:contextualSpacing/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  <w:t xml:space="preserve">15 </w:t>
            </w:r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Sri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Sandip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Sarkar</w:t>
            </w:r>
            <w:proofErr w:type="spellEnd"/>
          </w:p>
          <w:p w:rsidR="00696074" w:rsidRPr="00696074" w:rsidRDefault="00696074" w:rsidP="00696074">
            <w:pPr>
              <w:spacing w:after="0"/>
              <w:contextualSpacing/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ETV Correspondent,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Purulia</w:t>
            </w:r>
            <w:proofErr w:type="spellEnd"/>
          </w:p>
          <w:p w:rsidR="00696074" w:rsidRPr="00696074" w:rsidRDefault="00696074" w:rsidP="00696074">
            <w:pPr>
              <w:spacing w:after="0"/>
              <w:contextualSpacing/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  <w:t xml:space="preserve">16 </w:t>
            </w:r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Sri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Sumit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Chakraborty</w:t>
            </w:r>
            <w:proofErr w:type="spellEnd"/>
          </w:p>
          <w:p w:rsidR="00696074" w:rsidRPr="00696074" w:rsidRDefault="00696074" w:rsidP="00696074">
            <w:pPr>
              <w:spacing w:after="0"/>
              <w:contextualSpacing/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AIR, Kolkata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1132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Yes (3)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650603" cy="1226424"/>
                  <wp:effectExtent l="57150" t="38100" r="44847" b="11826"/>
                  <wp:docPr id="199" name="Picture 28" descr="DSCN7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SCN7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037" cy="1229719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721881" cy="1287267"/>
                  <wp:effectExtent l="57150" t="38100" r="30719" b="27183"/>
                  <wp:docPr id="200" name="Picture 31" descr="DSCN7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SCN7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207" cy="1292744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074" w:rsidRPr="00696074" w:rsidTr="00696074">
        <w:trPr>
          <w:gridAfter w:val="1"/>
          <w:wAfter w:w="95" w:type="dxa"/>
          <w:trHeight w:val="1312"/>
          <w:tblHeader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West Bengal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Dakshin</w:t>
            </w:r>
            <w:proofErr w:type="spellEnd"/>
            <w:r w:rsidRPr="00696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Dinajpur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jc w:val="center"/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30.08.2017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Shri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Jyotirmoy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Biswas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96074" w:rsidRPr="00696074" w:rsidRDefault="00696074" w:rsidP="00696074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Dy. Director of Ag. (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Admn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.), Dept. of Ag., Govt. of W.B. </w:t>
            </w:r>
          </w:p>
          <w:p w:rsidR="00696074" w:rsidRPr="00696074" w:rsidRDefault="00696074" w:rsidP="0069607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Dakshin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Dinajpur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district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394"/>
            </w:tblGrid>
            <w:tr w:rsidR="00696074" w:rsidRPr="00696074" w:rsidTr="00773D75">
              <w:trPr>
                <w:trHeight w:val="412"/>
              </w:trPr>
              <w:tc>
                <w:tcPr>
                  <w:tcW w:w="2394" w:type="dxa"/>
                </w:tcPr>
                <w:p w:rsidR="00696074" w:rsidRPr="00696074" w:rsidRDefault="00696074" w:rsidP="00696074">
                  <w:pPr>
                    <w:pStyle w:val="Default"/>
                    <w:framePr w:hSpace="180" w:vSpace="100" w:wrap="around" w:vAnchor="text" w:hAnchor="text" w:x="-342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9607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1 </w:t>
                  </w:r>
                  <w:proofErr w:type="spellStart"/>
                  <w:r w:rsidRPr="00696074">
                    <w:rPr>
                      <w:rFonts w:ascii="Times New Roman" w:hAnsi="Times New Roman" w:cs="Times New Roman"/>
                      <w:sz w:val="20"/>
                      <w:szCs w:val="20"/>
                    </w:rPr>
                    <w:t>Shri</w:t>
                  </w:r>
                  <w:proofErr w:type="spellEnd"/>
                  <w:r w:rsidRPr="0069607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96074">
                    <w:rPr>
                      <w:rFonts w:ascii="Times New Roman" w:hAnsi="Times New Roman" w:cs="Times New Roman"/>
                      <w:sz w:val="20"/>
                      <w:szCs w:val="20"/>
                    </w:rPr>
                    <w:t>Asis</w:t>
                  </w:r>
                  <w:proofErr w:type="spellEnd"/>
                  <w:r w:rsidRPr="0069607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96074">
                    <w:rPr>
                      <w:rFonts w:ascii="Times New Roman" w:hAnsi="Times New Roman" w:cs="Times New Roman"/>
                      <w:sz w:val="20"/>
                      <w:szCs w:val="20"/>
                    </w:rPr>
                    <w:t>Chakraborty</w:t>
                  </w:r>
                  <w:proofErr w:type="spellEnd"/>
                  <w:r w:rsidRPr="0069607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  <w:p w:rsidR="00696074" w:rsidRPr="00696074" w:rsidRDefault="00696074" w:rsidP="00696074">
                  <w:pPr>
                    <w:pStyle w:val="Default"/>
                    <w:framePr w:hSpace="180" w:vSpace="100" w:wrap="around" w:vAnchor="text" w:hAnchor="text" w:x="-342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9607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DDM, NABARD </w:t>
                  </w:r>
                </w:p>
                <w:p w:rsidR="00696074" w:rsidRPr="00696074" w:rsidRDefault="00696074" w:rsidP="00696074">
                  <w:pPr>
                    <w:pStyle w:val="Default"/>
                    <w:framePr w:hSpace="180" w:vSpace="100" w:wrap="around" w:vAnchor="text" w:hAnchor="text" w:x="-342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696074">
                    <w:rPr>
                      <w:rFonts w:ascii="Times New Roman" w:hAnsi="Times New Roman" w:cs="Times New Roman"/>
                      <w:sz w:val="20"/>
                      <w:szCs w:val="20"/>
                    </w:rPr>
                    <w:t>Dakshin</w:t>
                  </w:r>
                  <w:proofErr w:type="spellEnd"/>
                  <w:r w:rsidRPr="0069607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96074">
                    <w:rPr>
                      <w:rFonts w:ascii="Times New Roman" w:hAnsi="Times New Roman" w:cs="Times New Roman"/>
                      <w:sz w:val="20"/>
                      <w:szCs w:val="20"/>
                    </w:rPr>
                    <w:t>Dinajpur</w:t>
                  </w:r>
                  <w:proofErr w:type="spellEnd"/>
                  <w:r w:rsidRPr="0069607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district </w:t>
                  </w:r>
                </w:p>
              </w:tc>
            </w:tr>
          </w:tbl>
          <w:p w:rsidR="00696074" w:rsidRPr="00696074" w:rsidRDefault="00696074" w:rsidP="00696074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985"/>
            </w:tblGrid>
            <w:tr w:rsidR="00696074" w:rsidRPr="00696074" w:rsidTr="00773D75">
              <w:trPr>
                <w:trHeight w:val="559"/>
              </w:trPr>
              <w:tc>
                <w:tcPr>
                  <w:tcW w:w="1985" w:type="dxa"/>
                </w:tcPr>
                <w:p w:rsidR="00696074" w:rsidRPr="00696074" w:rsidRDefault="00696074" w:rsidP="00696074">
                  <w:pPr>
                    <w:pStyle w:val="Default"/>
                    <w:framePr w:hSpace="180" w:vSpace="100" w:wrap="around" w:vAnchor="text" w:hAnchor="text" w:x="-342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9607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2 Dr. </w:t>
                  </w:r>
                  <w:proofErr w:type="spellStart"/>
                  <w:r w:rsidRPr="00696074">
                    <w:rPr>
                      <w:rFonts w:ascii="Times New Roman" w:hAnsi="Times New Roman" w:cs="Times New Roman"/>
                      <w:sz w:val="20"/>
                      <w:szCs w:val="20"/>
                    </w:rPr>
                    <w:t>Utpal</w:t>
                  </w:r>
                  <w:proofErr w:type="spellEnd"/>
                  <w:r w:rsidRPr="0069607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96074">
                    <w:rPr>
                      <w:rFonts w:ascii="Times New Roman" w:hAnsi="Times New Roman" w:cs="Times New Roman"/>
                      <w:sz w:val="20"/>
                      <w:szCs w:val="20"/>
                    </w:rPr>
                    <w:t>Mandal</w:t>
                  </w:r>
                  <w:proofErr w:type="spellEnd"/>
                  <w:r w:rsidRPr="0069607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  <w:p w:rsidR="00696074" w:rsidRPr="00696074" w:rsidRDefault="00696074" w:rsidP="00696074">
                  <w:pPr>
                    <w:pStyle w:val="Default"/>
                    <w:framePr w:hSpace="180" w:vSpace="100" w:wrap="around" w:vAnchor="text" w:hAnchor="text" w:x="-342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9607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ADA (Information) </w:t>
                  </w:r>
                </w:p>
                <w:p w:rsidR="00696074" w:rsidRPr="00696074" w:rsidRDefault="00696074" w:rsidP="00696074">
                  <w:pPr>
                    <w:pStyle w:val="Default"/>
                    <w:framePr w:hSpace="180" w:vSpace="100" w:wrap="around" w:vAnchor="text" w:hAnchor="text" w:x="-342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9607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Dept. of Agriculture, </w:t>
                  </w:r>
                </w:p>
                <w:p w:rsidR="00696074" w:rsidRPr="00696074" w:rsidRDefault="00696074" w:rsidP="00696074">
                  <w:pPr>
                    <w:pStyle w:val="Default"/>
                    <w:framePr w:hSpace="180" w:vSpace="100" w:wrap="around" w:vAnchor="text" w:hAnchor="text" w:x="-342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9607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Govt. of W.B. </w:t>
                  </w:r>
                </w:p>
                <w:p w:rsidR="00696074" w:rsidRPr="00696074" w:rsidRDefault="00696074" w:rsidP="00696074">
                  <w:pPr>
                    <w:pStyle w:val="Default"/>
                    <w:framePr w:hSpace="180" w:vSpace="100" w:wrap="around" w:vAnchor="text" w:hAnchor="text" w:x="-342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2095"/>
                  </w:tblGrid>
                  <w:tr w:rsidR="00696074" w:rsidRPr="00696074" w:rsidTr="00773D75">
                    <w:trPr>
                      <w:trHeight w:val="266"/>
                    </w:trPr>
                    <w:tc>
                      <w:tcPr>
                        <w:tcW w:w="2095" w:type="dxa"/>
                      </w:tcPr>
                      <w:p w:rsidR="00696074" w:rsidRPr="00696074" w:rsidRDefault="00696074" w:rsidP="00696074">
                        <w:pPr>
                          <w:pStyle w:val="Default"/>
                          <w:framePr w:hSpace="180" w:vSpace="100" w:wrap="around" w:vAnchor="text" w:hAnchor="text" w:x="-342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69607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3 Dr. </w:t>
                        </w:r>
                        <w:proofErr w:type="spellStart"/>
                        <w:r w:rsidRPr="0069607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Saikat</w:t>
                        </w:r>
                        <w:proofErr w:type="spellEnd"/>
                        <w:r w:rsidRPr="0069607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69607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Mookhejee</w:t>
                        </w:r>
                        <w:proofErr w:type="spellEnd"/>
                        <w:r w:rsidRPr="0069607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696074" w:rsidRPr="00696074" w:rsidRDefault="00696074" w:rsidP="00696074">
                        <w:pPr>
                          <w:pStyle w:val="Default"/>
                          <w:framePr w:hSpace="180" w:vSpace="100" w:wrap="around" w:vAnchor="text" w:hAnchor="text" w:x="-342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69607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Dy. D.E.E., UBKV </w:t>
                        </w:r>
                      </w:p>
                      <w:p w:rsidR="00696074" w:rsidRPr="00696074" w:rsidRDefault="00696074" w:rsidP="00696074">
                        <w:pPr>
                          <w:pStyle w:val="Default"/>
                          <w:framePr w:hSpace="180" w:vSpace="100" w:wrap="around" w:vAnchor="text" w:hAnchor="text" w:x="-342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Layout w:type="fixed"/>
                          <w:tblLook w:val="0000"/>
                        </w:tblPr>
                        <w:tblGrid>
                          <w:gridCol w:w="2039"/>
                        </w:tblGrid>
                        <w:tr w:rsidR="00696074" w:rsidRPr="00696074" w:rsidTr="00773D75">
                          <w:trPr>
                            <w:trHeight w:val="412"/>
                          </w:trPr>
                          <w:tc>
                            <w:tcPr>
                              <w:tcW w:w="2039" w:type="dxa"/>
                            </w:tcPr>
                            <w:p w:rsidR="00696074" w:rsidRPr="00696074" w:rsidRDefault="00696074" w:rsidP="00696074">
                              <w:pPr>
                                <w:pStyle w:val="Default"/>
                                <w:framePr w:hSpace="180" w:vSpace="100" w:wrap="around" w:vAnchor="text" w:hAnchor="text" w:x="-342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69607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4 Dr. Tapas </w:t>
                              </w:r>
                              <w:proofErr w:type="spellStart"/>
                              <w:r w:rsidRPr="0069607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Pandit</w:t>
                              </w:r>
                              <w:proofErr w:type="spellEnd"/>
                              <w:r w:rsidRPr="0069607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696074" w:rsidRPr="00696074" w:rsidRDefault="00696074" w:rsidP="00696074">
                              <w:pPr>
                                <w:pStyle w:val="Default"/>
                                <w:framePr w:hSpace="180" w:vSpace="100" w:wrap="around" w:vAnchor="text" w:hAnchor="text" w:x="-342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69607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In-Charge, RRS (OAZ) </w:t>
                              </w:r>
                            </w:p>
                            <w:p w:rsidR="00696074" w:rsidRPr="00696074" w:rsidRDefault="00696074" w:rsidP="00696074">
                              <w:pPr>
                                <w:pStyle w:val="Default"/>
                                <w:framePr w:hSpace="180" w:vSpace="100" w:wrap="around" w:vAnchor="text" w:hAnchor="text" w:x="-342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69607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UBKV </w:t>
                              </w:r>
                            </w:p>
                          </w:tc>
                        </w:tr>
                      </w:tbl>
                      <w:p w:rsidR="00696074" w:rsidRPr="00696074" w:rsidRDefault="00696074" w:rsidP="00696074">
                        <w:pPr>
                          <w:pStyle w:val="Default"/>
                          <w:framePr w:hSpace="180" w:vSpace="100" w:wrap="around" w:vAnchor="text" w:hAnchor="text" w:x="-342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96074" w:rsidRPr="00696074" w:rsidRDefault="00696074" w:rsidP="00696074">
                  <w:pPr>
                    <w:pStyle w:val="Default"/>
                    <w:framePr w:hSpace="180" w:vSpace="100" w:wrap="around" w:vAnchor="text" w:hAnchor="text" w:x="-342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696074" w:rsidRPr="00696074" w:rsidRDefault="00696074" w:rsidP="00696074">
            <w:pPr>
              <w:spacing w:after="0"/>
              <w:contextualSpacing/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810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Yes (2)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821157" cy="1017142"/>
                  <wp:effectExtent l="19050" t="0" r="7643" b="0"/>
                  <wp:docPr id="201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355" cy="1017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822679" cy="1017991"/>
                  <wp:effectExtent l="19050" t="0" r="6121" b="0"/>
                  <wp:docPr id="202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166" cy="1018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074" w:rsidRPr="00696074" w:rsidTr="00696074">
        <w:trPr>
          <w:gridAfter w:val="1"/>
          <w:wAfter w:w="95" w:type="dxa"/>
          <w:trHeight w:val="1312"/>
          <w:tblHeader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West Bengal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jc w:val="center"/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Malda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jc w:val="center"/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30.08.17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Mr. A. K.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Baidya</w:t>
            </w:r>
            <w:proofErr w:type="spellEnd"/>
          </w:p>
          <w:p w:rsidR="00696074" w:rsidRPr="00696074" w:rsidRDefault="00696074" w:rsidP="00696074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District Development Manager,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Malda</w:t>
            </w:r>
            <w:proofErr w:type="spellEnd"/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color w:val="444444"/>
                <w:sz w:val="20"/>
                <w:szCs w:val="20"/>
              </w:rPr>
              <w:t xml:space="preserve">Mr. </w:t>
            </w:r>
            <w:proofErr w:type="spellStart"/>
            <w:r w:rsidRPr="00696074">
              <w:rPr>
                <w:rFonts w:ascii="Times New Roman" w:hAnsi="Times New Roman" w:cs="Times New Roman"/>
                <w:color w:val="444444"/>
                <w:sz w:val="20"/>
                <w:szCs w:val="20"/>
              </w:rPr>
              <w:t>Rabindranath</w:t>
            </w:r>
            <w:proofErr w:type="spellEnd"/>
            <w:r w:rsidRPr="00696074">
              <w:rPr>
                <w:rFonts w:ascii="Times New Roman" w:hAnsi="Times New Roman" w:cs="Times New Roman"/>
                <w:color w:val="444444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color w:val="444444"/>
                <w:sz w:val="20"/>
                <w:szCs w:val="20"/>
              </w:rPr>
              <w:t>Sarkar</w:t>
            </w:r>
            <w:proofErr w:type="spellEnd"/>
            <w:r w:rsidRPr="00696074">
              <w:rPr>
                <w:rFonts w:ascii="Times New Roman" w:hAnsi="Times New Roman" w:cs="Times New Roman"/>
                <w:color w:val="444444"/>
                <w:sz w:val="20"/>
                <w:szCs w:val="20"/>
              </w:rPr>
              <w:t xml:space="preserve">, Lead Bank Manager, UBI, </w:t>
            </w:r>
            <w:proofErr w:type="spellStart"/>
            <w:r w:rsidRPr="00696074">
              <w:rPr>
                <w:rFonts w:ascii="Times New Roman" w:hAnsi="Times New Roman" w:cs="Times New Roman"/>
                <w:color w:val="444444"/>
                <w:sz w:val="20"/>
                <w:szCs w:val="20"/>
              </w:rPr>
              <w:t>Malda</w:t>
            </w:r>
            <w:proofErr w:type="spellEnd"/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700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Yes (2)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823437" cy="1027415"/>
                  <wp:effectExtent l="19050" t="0" r="5363" b="0"/>
                  <wp:docPr id="203" name="Picture 36" descr="C:\Users\Dr.S.K.Mondal\Desktop\Mlda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Dr.S.K.Mondal\Desktop\Mlda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236" cy="1025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748105" cy="1310991"/>
                  <wp:effectExtent l="19050" t="0" r="4495" b="0"/>
                  <wp:docPr id="204" name="Picture 37" descr="C:\Users\Dr.S.K.Mondal\Desktop\Malda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Dr.S.K.Mondal\Desktop\Malda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164" cy="131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</w:tc>
      </w:tr>
      <w:tr w:rsidR="00696074" w:rsidRPr="00696074" w:rsidTr="00696074">
        <w:trPr>
          <w:gridAfter w:val="1"/>
          <w:wAfter w:w="95" w:type="dxa"/>
          <w:trHeight w:val="1312"/>
          <w:tblHeader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West Bengal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jc w:val="center"/>
              <w:rPr>
                <w:rFonts w:ascii="Times New Roman" w:hAnsi="Times New Roman" w:cs="Times New Roman"/>
                <w:bCs/>
                <w:color w:val="222222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hAnsi="Times New Roman" w:cs="Times New Roman"/>
                <w:bCs/>
                <w:color w:val="222222"/>
                <w:sz w:val="20"/>
                <w:szCs w:val="20"/>
              </w:rPr>
              <w:t>Birbhum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jc w:val="center"/>
              <w:rPr>
                <w:rFonts w:ascii="Times New Roman" w:hAnsi="Times New Roman" w:cs="Times New Roman"/>
                <w:bCs/>
                <w:color w:val="222222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bCs/>
                <w:color w:val="222222"/>
                <w:sz w:val="20"/>
                <w:szCs w:val="20"/>
              </w:rPr>
              <w:t>30.08.2017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Dr.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Sushobhan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Bannerjee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</w:t>
            </w:r>
          </w:p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Former MLA,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Bolpur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Constituency,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Bolpur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,</w:t>
            </w:r>
          </w:p>
          <w:p w:rsidR="00696074" w:rsidRPr="00696074" w:rsidRDefault="00696074" w:rsidP="00696074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West Bengal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1 Sri K.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Marjit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, Joint Director, NABARD, Bankers Institute of Rural Development,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Bolpur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Birbhum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2 Sri Arup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Chaudhury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696074" w:rsidRPr="00696074" w:rsidRDefault="00696074" w:rsidP="00696074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RM, IDBI Bank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661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Yes (2)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767155" cy="1169885"/>
                  <wp:effectExtent l="19050" t="0" r="4495" b="0"/>
                  <wp:docPr id="205" name="Picture 1" descr="C:\Users\VEDANTA\Desktop\Report(Sankalp Se Siddhi)\Final photo for report\DSC_6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EDANTA\Desktop\Report(Sankalp Se Siddhi)\Final photo for report\DSC_6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655" cy="1174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1723303" cy="1361242"/>
                  <wp:effectExtent l="19050" t="0" r="0" b="0"/>
                  <wp:docPr id="206" name="Picture 9" descr="C:\Users\VEDANTA\Desktop\Report(Sankalp Se Siddhi)\Final photo for report\IMG_20170830_120149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EDANTA\Desktop\Report(Sankalp Se Siddhi)\Final photo for report\IMG_20170830_120149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353" cy="1366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</w:tc>
      </w:tr>
      <w:tr w:rsidR="00696074" w:rsidRPr="00696074" w:rsidTr="00696074">
        <w:trPr>
          <w:gridAfter w:val="1"/>
          <w:wAfter w:w="95" w:type="dxa"/>
          <w:trHeight w:val="1312"/>
          <w:tblHeader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West Bengal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Jalpaiguri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jc w:val="center"/>
              <w:rPr>
                <w:rFonts w:ascii="Times New Roman" w:hAnsi="Times New Roman" w:cs="Times New Roman"/>
                <w:bCs/>
                <w:color w:val="222222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bCs/>
                <w:color w:val="222222"/>
                <w:sz w:val="20"/>
                <w:szCs w:val="20"/>
              </w:rPr>
              <w:t>30.08.2017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Sri </w:t>
            </w: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Bijoy</w:t>
            </w:r>
            <w:proofErr w:type="spellEnd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Chandra Barman, MP</w:t>
            </w:r>
          </w:p>
          <w:p w:rsidR="00696074" w:rsidRPr="00696074" w:rsidRDefault="00696074" w:rsidP="00696074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  <w:t xml:space="preserve">1 Sri </w:t>
            </w: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  <w:t>Ananta</w:t>
            </w:r>
            <w:proofErr w:type="spellEnd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  <w:t xml:space="preserve"> Deb </w:t>
            </w: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  <w:t>Adhikary</w:t>
            </w:r>
            <w:proofErr w:type="spellEnd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  <w:t xml:space="preserve">, MLA,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Maynaguri</w:t>
            </w:r>
            <w:proofErr w:type="spellEnd"/>
          </w:p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  <w:t xml:space="preserve">2 Smt. </w:t>
            </w: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  <w:t>Mitali</w:t>
            </w:r>
            <w:proofErr w:type="spellEnd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  <w:t xml:space="preserve"> Roy, MLA,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Dhupguri</w:t>
            </w:r>
            <w:proofErr w:type="spellEnd"/>
          </w:p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  <w:t xml:space="preserve">3 </w:t>
            </w:r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Sri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Subhas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Bose-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Sabhapati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,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Maynaguri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Panchayet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Samity</w:t>
            </w:r>
            <w:proofErr w:type="spellEnd"/>
          </w:p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  <w:t xml:space="preserve">4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Sreyashi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Ghosh-BDO,Maynaguri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Block</w:t>
            </w:r>
          </w:p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  <w:t xml:space="preserve">5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Somnath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Chakraborty-FFDA,Fishery-Jalpaiguri</w:t>
            </w:r>
            <w:proofErr w:type="spellEnd"/>
          </w:p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  <w:t xml:space="preserve">6 </w:t>
            </w:r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S.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Giri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,</w:t>
            </w: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  <w:t xml:space="preserve"> </w:t>
            </w:r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DHO,</w:t>
            </w: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  <w:t>Jalpa</w:t>
            </w:r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igur</w:t>
            </w: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  <w:t>i</w:t>
            </w:r>
            <w:proofErr w:type="spellEnd"/>
          </w:p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  <w:t xml:space="preserve">7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Tamali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Sarkar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-ADA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Maynaguri</w:t>
            </w:r>
            <w:proofErr w:type="spellEnd"/>
          </w:p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  <w:t xml:space="preserve">8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Bhupen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Roy-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Pradhan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,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Ramshai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GP</w:t>
            </w:r>
          </w:p>
          <w:p w:rsidR="00696074" w:rsidRPr="00696074" w:rsidRDefault="00696074" w:rsidP="00696074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  <w:t xml:space="preserve">9 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Pradhan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,</w:t>
            </w:r>
            <w:proofErr w:type="spellStart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>Moulani</w:t>
            </w:r>
            <w:proofErr w:type="spellEnd"/>
            <w:r w:rsidRPr="00696074">
              <w:rPr>
                <w:rFonts w:ascii="Times New Roman" w:eastAsia="Calibri" w:hAnsi="Times New Roman" w:cs="Times New Roman"/>
                <w:color w:val="222222"/>
                <w:sz w:val="20"/>
                <w:szCs w:val="20"/>
                <w:lang w:val="en-US"/>
              </w:rPr>
              <w:t xml:space="preserve"> GP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435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  <w:t>Yes (2)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669516" cy="1247572"/>
                  <wp:effectExtent l="19050" t="0" r="6884" b="0"/>
                  <wp:docPr id="208" name="Picture 38" descr="DSCN0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SCN0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683" cy="1250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699432" cy="1273995"/>
                  <wp:effectExtent l="19050" t="0" r="0" b="0"/>
                  <wp:docPr id="209" name="Picture 41" descr="DSCN0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SCN0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049" cy="1269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696734" cy="1271973"/>
                  <wp:effectExtent l="19050" t="0" r="0" b="0"/>
                  <wp:docPr id="210" name="Picture 44" descr="DSCN0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SCN0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207" cy="1269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074" w:rsidRPr="00696074" w:rsidTr="00696074">
        <w:trPr>
          <w:gridAfter w:val="1"/>
          <w:wAfter w:w="95" w:type="dxa"/>
          <w:trHeight w:val="1312"/>
          <w:tblHeader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Odisha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Kalahandi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30.08.2017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Sj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Arka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Keshari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Deo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, MP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1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Sj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Anam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Naik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</w:t>
            </w: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MLA,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Bhawanipatna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Sadar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Kalahandi</w:t>
            </w:r>
            <w:proofErr w:type="spellEnd"/>
          </w:p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2 Captain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Dibya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Shankar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Mishra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, MLA,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Junagarh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Kalahandi</w:t>
            </w:r>
            <w:proofErr w:type="spellEnd"/>
          </w:p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Chandramani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Badanayak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, Additional District Magistrate</w:t>
            </w:r>
          </w:p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Surya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Narayan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Dash, </w:t>
            </w: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Sub-Collector,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Kalahandi</w:t>
            </w:r>
            <w:proofErr w:type="spellEnd"/>
          </w:p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Prof.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Chandramani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Khanda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</w:t>
            </w: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Associate Director of Research, RRTTS,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Bhawanipatna</w:t>
            </w:r>
            <w:proofErr w:type="spellEnd"/>
          </w:p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6 </w:t>
            </w: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Mr. Ram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Krushna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Nayak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</w:t>
            </w: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Deputy Director of Agriculture</w:t>
            </w:r>
          </w:p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7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Sj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Sudhakar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Sahoo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,</w:t>
            </w: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Deputy Director of Horticulture</w:t>
            </w:r>
          </w:p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8 Mr.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Nilambar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Kilaka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,</w:t>
            </w: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Deputy Director of Fisheries</w:t>
            </w:r>
          </w:p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9 Dr.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Manoranjan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Mohapatra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,</w:t>
            </w: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Joint Director of Extension, DEE, OUAT</w:t>
            </w:r>
          </w:p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10 Mr.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Tapan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Kumar Das,</w:t>
            </w: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Senior Scientist and Head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350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Yes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IN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Yes (5)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eastAsia="en-IN"/>
              </w:rPr>
            </w:pPr>
            <w:r w:rsidRPr="00696074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658633" cy="1244403"/>
                  <wp:effectExtent l="19050" t="0" r="0" b="0"/>
                  <wp:docPr id="211" name="Picture 1" descr="C:\Users\Dr.S.K.Mondal\Desktop\Kalahandi report\WhatsApp Image 2017-08-30 at 4.39.3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r.S.K.Mondal\Desktop\Kalahandi report\WhatsApp Image 2017-08-30 at 4.39.35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88" cy="1244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eastAsia="en-IN"/>
              </w:rPr>
            </w:pP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eastAsia="en-IN"/>
              </w:rPr>
            </w:pPr>
            <w:r w:rsidRPr="00696074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655638" cy="1242156"/>
                  <wp:effectExtent l="19050" t="0" r="1712" b="0"/>
                  <wp:docPr id="212" name="Picture 2" descr="C:\Users\Dr.S.K.Mondal\Desktop\Kalahandi report\WhatsApp Image 2017-08-30 at 4.41.3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r.S.K.Mondal\Desktop\Kalahandi report\WhatsApp Image 2017-08-30 at 4.41.35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31" cy="1242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074" w:rsidRPr="00696074" w:rsidTr="00696074">
        <w:trPr>
          <w:gridAfter w:val="1"/>
          <w:wAfter w:w="95" w:type="dxa"/>
          <w:trHeight w:val="1312"/>
          <w:tblHeader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Odisha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Nayagarh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30.8.17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Sj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Purna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Chandra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Nayak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</w:p>
          <w:p w:rsidR="00696074" w:rsidRPr="00696074" w:rsidRDefault="00696074" w:rsidP="006960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Hon’ble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MLA,Daspalla</w:t>
            </w:r>
            <w:proofErr w:type="spellEnd"/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1 Sri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L.N.Das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, DDA</w:t>
            </w:r>
          </w:p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2 Sri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B.Panda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, PD Watershed</w:t>
            </w:r>
          </w:p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3 Sri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J.Sahu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, AGM NABARD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350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Yes (2)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eastAsia="en-IN"/>
              </w:rPr>
            </w:pPr>
            <w:r w:rsidRPr="00696074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654368" cy="1240495"/>
                  <wp:effectExtent l="19050" t="0" r="2982" b="0"/>
                  <wp:docPr id="213" name="Picture 4" descr="H:\Sankalpa Sidhi\DSCN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Sankalpa Sidhi\DSCN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099" cy="1241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eastAsia="en-IN"/>
              </w:rPr>
            </w:pP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eastAsia="en-IN"/>
              </w:rPr>
            </w:pPr>
            <w:r w:rsidRPr="00696074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687542" cy="1265370"/>
                  <wp:effectExtent l="19050" t="0" r="7908" b="0"/>
                  <wp:docPr id="214" name="Picture 1" descr="C:\Documents and Settings\kvk-2\Desktop\DSCN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kvk-2\Desktop\DSCN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27" cy="1266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eastAsia="en-IN"/>
              </w:rPr>
            </w:pPr>
          </w:p>
        </w:tc>
      </w:tr>
      <w:tr w:rsidR="00696074" w:rsidRPr="00696074" w:rsidTr="00696074">
        <w:trPr>
          <w:gridAfter w:val="1"/>
          <w:wAfter w:w="95" w:type="dxa"/>
          <w:trHeight w:val="1312"/>
          <w:tblHeader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Odisha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Subarnapur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</w:p>
          <w:p w:rsidR="00696074" w:rsidRPr="00696074" w:rsidRDefault="00696074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(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Sonepur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30.08.2017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Sj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.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Dasarathi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Satpathy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IAS, Collector-cum-District Magistrate,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Subarnapur</w:t>
            </w:r>
            <w:proofErr w:type="spellEnd"/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400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Yes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Yes (2)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eastAsia="en-IN"/>
              </w:rPr>
            </w:pPr>
            <w:r w:rsidRPr="00696074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674687" cy="1255674"/>
                  <wp:effectExtent l="19050" t="0" r="1713" b="0"/>
                  <wp:docPr id="215" name="Picture 1" descr="C:\Users\Dr.S.K.Mondal\Desktop\Son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r.S.K.Mondal\Desktop\Sone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334" cy="1258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eastAsia="en-IN"/>
              </w:rPr>
            </w:pP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eastAsia="en-IN"/>
              </w:rPr>
            </w:pPr>
            <w:r w:rsidRPr="00696074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653098" cy="1239487"/>
                  <wp:effectExtent l="19050" t="0" r="4252" b="0"/>
                  <wp:docPr id="216" name="Picture 2" descr="C:\Users\Dr.S.K.Mondal\Desktop\Son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r.S.K.Mondal\Desktop\Sone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63" cy="1243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074" w:rsidRPr="00696074" w:rsidTr="00696074">
        <w:trPr>
          <w:gridAfter w:val="1"/>
          <w:wAfter w:w="95" w:type="dxa"/>
          <w:trHeight w:val="1312"/>
          <w:tblHeader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Odisha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Koraput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30.08.2017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Sj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Jhina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Hikaka</w:t>
            </w:r>
            <w:proofErr w:type="spellEnd"/>
          </w:p>
          <w:p w:rsidR="00696074" w:rsidRPr="00696074" w:rsidRDefault="00696074" w:rsidP="00405F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Hon’ble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 Member of Parliament,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Koraput</w:t>
            </w:r>
            <w:proofErr w:type="spellEnd"/>
          </w:p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Sri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Prafulla</w:t>
            </w:r>
            <w:proofErr w:type="spellEnd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Pangi</w:t>
            </w:r>
            <w:proofErr w:type="spellEnd"/>
          </w:p>
          <w:p w:rsidR="00696074" w:rsidRPr="00696074" w:rsidRDefault="00696074" w:rsidP="0069607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MLA,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Pottangi</w:t>
            </w:r>
            <w:proofErr w:type="spellEnd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Koraput</w:t>
            </w:r>
            <w:proofErr w:type="spellEnd"/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69607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350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 xml:space="preserve">No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074">
              <w:rPr>
                <w:rFonts w:ascii="Times New Roman" w:hAnsi="Times New Roman" w:cs="Times New Roman"/>
                <w:sz w:val="20"/>
                <w:szCs w:val="20"/>
              </w:rPr>
              <w:t>Yes (2)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074" w:rsidRPr="00696074" w:rsidRDefault="00696074" w:rsidP="00696074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eastAsia="en-IN"/>
              </w:rPr>
            </w:pPr>
            <w:r w:rsidRPr="00696074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797444" cy="1197797"/>
                  <wp:effectExtent l="19050" t="0" r="0" b="0"/>
                  <wp:docPr id="217" name="Picture 1" descr="C:\Users\Dr.S.K.Mondal\Desktop\kor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r.S.K.Mondal\Desktop\kor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462" cy="1202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eastAsia="en-IN"/>
              </w:rPr>
            </w:pPr>
          </w:p>
          <w:p w:rsidR="00696074" w:rsidRPr="00696074" w:rsidRDefault="00696074" w:rsidP="00696074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eastAsia="en-IN"/>
              </w:rPr>
            </w:pPr>
            <w:r w:rsidRPr="00696074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818005" cy="1211498"/>
                  <wp:effectExtent l="19050" t="0" r="0" b="0"/>
                  <wp:docPr id="218" name="Picture 2" descr="C:\Users\Dr.S.K.Mondal\Desktop\kor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r.S.K.Mondal\Desktop\kor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017" cy="1216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F11" w:rsidRPr="00696074" w:rsidTr="00696074">
        <w:trPr>
          <w:gridAfter w:val="1"/>
          <w:wAfter w:w="95" w:type="dxa"/>
          <w:trHeight w:val="1312"/>
          <w:tblHeader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5F11" w:rsidRPr="00696074" w:rsidRDefault="00405F11" w:rsidP="00405F1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5F11" w:rsidRPr="00405F11" w:rsidRDefault="00405F11" w:rsidP="00405F1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West Bengal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5F11" w:rsidRPr="00405F11" w:rsidRDefault="00405F11" w:rsidP="00405F1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405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Bankura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5F11" w:rsidRPr="00405F11" w:rsidRDefault="00405F11" w:rsidP="00405F11">
            <w:pPr>
              <w:jc w:val="center"/>
              <w:rPr>
                <w:rFonts w:ascii="Times New Roman" w:hAnsi="Times New Roman" w:cs="Times New Roman"/>
                <w:color w:val="222222"/>
                <w:sz w:val="20"/>
                <w:szCs w:val="20"/>
              </w:rPr>
            </w:pPr>
            <w:r w:rsidRPr="00405F11">
              <w:rPr>
                <w:rFonts w:ascii="Times New Roman" w:hAnsi="Times New Roman" w:cs="Times New Roman"/>
                <w:sz w:val="20"/>
                <w:szCs w:val="20"/>
              </w:rPr>
              <w:t>29.8.2017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5F11" w:rsidRPr="00405F11" w:rsidRDefault="00405F11" w:rsidP="00405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405F11">
              <w:rPr>
                <w:rFonts w:ascii="Times New Roman" w:hAnsi="Times New Roman" w:cs="Times New Roman"/>
                <w:sz w:val="20"/>
                <w:szCs w:val="20"/>
              </w:rPr>
              <w:t xml:space="preserve">Mr. </w:t>
            </w:r>
            <w:proofErr w:type="spellStart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>Subhashis</w:t>
            </w:r>
            <w:proofErr w:type="spellEnd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>Batabyal</w:t>
            </w:r>
            <w:proofErr w:type="spellEnd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>Hon’ble</w:t>
            </w:r>
            <w:proofErr w:type="spellEnd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 xml:space="preserve"> Board member &amp; Chairman, Advisory committee, WBCADC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5F11" w:rsidRPr="00405F11" w:rsidRDefault="00405F11" w:rsidP="00405F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F11">
              <w:rPr>
                <w:rFonts w:ascii="Times New Roman" w:hAnsi="Times New Roman" w:cs="Times New Roman"/>
                <w:sz w:val="20"/>
                <w:szCs w:val="20"/>
              </w:rPr>
              <w:t xml:space="preserve">1 Mr. </w:t>
            </w:r>
            <w:proofErr w:type="spellStart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>Paritosh</w:t>
            </w:r>
            <w:proofErr w:type="spellEnd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 xml:space="preserve"> Roy, Special Secretary, P&amp;RD </w:t>
            </w:r>
            <w:proofErr w:type="spellStart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>Deptt.,Govt.of</w:t>
            </w:r>
            <w:proofErr w:type="spellEnd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 xml:space="preserve"> W.B. &amp; Administrative Secretary, WBCADC</w:t>
            </w:r>
          </w:p>
          <w:p w:rsidR="00405F11" w:rsidRPr="00405F11" w:rsidRDefault="00405F11" w:rsidP="00405F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F11">
              <w:rPr>
                <w:rFonts w:ascii="Times New Roman" w:hAnsi="Times New Roman" w:cs="Times New Roman"/>
                <w:sz w:val="20"/>
                <w:szCs w:val="20"/>
              </w:rPr>
              <w:t xml:space="preserve">2 Mr. </w:t>
            </w:r>
            <w:proofErr w:type="spellStart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>Rizwan</w:t>
            </w:r>
            <w:proofErr w:type="spellEnd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 xml:space="preserve"> Ahmed, Block Dev. Officer, </w:t>
            </w:r>
            <w:proofErr w:type="spellStart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>Sonamukhi</w:t>
            </w:r>
            <w:proofErr w:type="spellEnd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 xml:space="preserve"> Block, Dist. </w:t>
            </w:r>
            <w:proofErr w:type="spellStart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>Bankura</w:t>
            </w:r>
            <w:proofErr w:type="spellEnd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>, W.B.</w:t>
            </w:r>
          </w:p>
          <w:p w:rsidR="00405F11" w:rsidRPr="00405F11" w:rsidRDefault="00405F11" w:rsidP="00405F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F11">
              <w:rPr>
                <w:rFonts w:ascii="Times New Roman" w:hAnsi="Times New Roman" w:cs="Times New Roman"/>
                <w:sz w:val="20"/>
                <w:szCs w:val="20"/>
              </w:rPr>
              <w:t xml:space="preserve">3 Dy. </w:t>
            </w:r>
            <w:proofErr w:type="gramStart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>Director</w:t>
            </w:r>
            <w:proofErr w:type="gramEnd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>Bankura</w:t>
            </w:r>
            <w:proofErr w:type="spellEnd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 xml:space="preserve"> A.R.D. </w:t>
            </w:r>
            <w:proofErr w:type="spellStart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>Deptt</w:t>
            </w:r>
            <w:proofErr w:type="spellEnd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gramStart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proofErr w:type="spellStart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>Govt.of</w:t>
            </w:r>
            <w:proofErr w:type="spellEnd"/>
            <w:proofErr w:type="gramEnd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 xml:space="preserve"> West Bengal.</w:t>
            </w:r>
          </w:p>
          <w:p w:rsidR="00405F11" w:rsidRPr="00405F11" w:rsidRDefault="00405F11" w:rsidP="00405F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F11">
              <w:rPr>
                <w:rFonts w:ascii="Times New Roman" w:hAnsi="Times New Roman" w:cs="Times New Roman"/>
                <w:sz w:val="20"/>
                <w:szCs w:val="20"/>
              </w:rPr>
              <w:t xml:space="preserve">4 Mr. S. </w:t>
            </w:r>
            <w:proofErr w:type="spellStart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>Chakraborty</w:t>
            </w:r>
            <w:proofErr w:type="spellEnd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>, Cell in charge, Fishery Cell, WBCADC</w:t>
            </w:r>
          </w:p>
          <w:p w:rsidR="00405F11" w:rsidRPr="00405F11" w:rsidRDefault="00405F11" w:rsidP="00405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405F11">
              <w:rPr>
                <w:rFonts w:ascii="Times New Roman" w:hAnsi="Times New Roman" w:cs="Times New Roman"/>
                <w:sz w:val="20"/>
                <w:szCs w:val="20"/>
              </w:rPr>
              <w:t xml:space="preserve">5 Mr. K.C. Roy </w:t>
            </w:r>
            <w:proofErr w:type="spellStart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>Chowdhury</w:t>
            </w:r>
            <w:proofErr w:type="spellEnd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>, Programme Coordinator in charge, KVK-</w:t>
            </w:r>
            <w:proofErr w:type="spellStart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>Bankura</w:t>
            </w:r>
            <w:proofErr w:type="spellEnd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>, W.B.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5F11" w:rsidRPr="00405F11" w:rsidRDefault="00405F11" w:rsidP="00405F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F11">
              <w:rPr>
                <w:rFonts w:ascii="Times New Roman" w:hAnsi="Times New Roman" w:cs="Times New Roman"/>
                <w:sz w:val="20"/>
                <w:szCs w:val="20"/>
              </w:rPr>
              <w:t xml:space="preserve">81 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5F11" w:rsidRPr="00405F11" w:rsidRDefault="00405F11" w:rsidP="00405F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F11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5F11" w:rsidRPr="00405F11" w:rsidRDefault="00405F11" w:rsidP="00405F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F11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5F11" w:rsidRPr="00405F11" w:rsidRDefault="00405F11" w:rsidP="00405F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5F11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658748" cy="1082842"/>
                  <wp:effectExtent l="0" t="19050" r="74802" b="60158"/>
                  <wp:docPr id="55" name="Picture 1" descr="I:\K.V.K- Photo-29-08-17\DSC_0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K.V.K- Photo-29-08-17\DSC_0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325" cy="1089747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05F11" w:rsidRPr="00405F11" w:rsidRDefault="00405F11" w:rsidP="00405F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5F11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665701" cy="1130550"/>
                  <wp:effectExtent l="0" t="19050" r="67849" b="50550"/>
                  <wp:docPr id="56" name="Picture 1" descr="I:\K.V.K- Photo-29-08-17\DSC_0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K.V.K- Photo-29-08-17\DSC_0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544" cy="1131122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F11" w:rsidRPr="00696074" w:rsidTr="00696074">
        <w:trPr>
          <w:gridAfter w:val="1"/>
          <w:wAfter w:w="95" w:type="dxa"/>
          <w:trHeight w:val="1312"/>
          <w:tblHeader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5F11" w:rsidRPr="00696074" w:rsidRDefault="00405F11" w:rsidP="00405F1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5F11" w:rsidRPr="00405F11" w:rsidRDefault="00405F11" w:rsidP="00405F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>Odisha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5F11" w:rsidRPr="00405F11" w:rsidRDefault="00405F11" w:rsidP="00405F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Gajapati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5F11" w:rsidRPr="00405F11" w:rsidRDefault="00405F11" w:rsidP="00405F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31.08.2017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5F11" w:rsidRPr="00405F11" w:rsidRDefault="00405F11" w:rsidP="00405F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>Sj</w:t>
            </w:r>
            <w:proofErr w:type="spellEnd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>Jual</w:t>
            </w:r>
            <w:proofErr w:type="spellEnd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>Oram</w:t>
            </w:r>
            <w:proofErr w:type="spellEnd"/>
          </w:p>
          <w:p w:rsidR="00405F11" w:rsidRPr="00405F11" w:rsidRDefault="00405F11" w:rsidP="00405F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>Hon’ble</w:t>
            </w:r>
            <w:proofErr w:type="spellEnd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 xml:space="preserve"> Union Minister of Tribal Affairs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5F11" w:rsidRPr="00405F11" w:rsidRDefault="00405F11" w:rsidP="00405F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1 </w:t>
            </w: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Shri</w:t>
            </w:r>
            <w:proofErr w:type="spellEnd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K Surya </w:t>
            </w: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Rao</w:t>
            </w:r>
            <w:proofErr w:type="spellEnd"/>
          </w:p>
          <w:p w:rsidR="00405F11" w:rsidRPr="00405F11" w:rsidRDefault="00405F11" w:rsidP="00405F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MLA, </w:t>
            </w: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Paralakhemudi</w:t>
            </w:r>
            <w:proofErr w:type="spellEnd"/>
          </w:p>
          <w:p w:rsidR="00405F11" w:rsidRPr="00405F11" w:rsidRDefault="00405F11" w:rsidP="00405F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2 Mrs. </w:t>
            </w: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Anitarani</w:t>
            </w:r>
            <w:proofErr w:type="spellEnd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Behera</w:t>
            </w:r>
            <w:proofErr w:type="spellEnd"/>
          </w:p>
          <w:p w:rsidR="00405F11" w:rsidRPr="00405F11" w:rsidRDefault="00405F11" w:rsidP="00405F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Chairman </w:t>
            </w: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Zilla</w:t>
            </w:r>
            <w:proofErr w:type="spellEnd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Parisad</w:t>
            </w:r>
            <w:proofErr w:type="spellEnd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</w:t>
            </w: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Gajapati</w:t>
            </w:r>
            <w:proofErr w:type="spellEnd"/>
          </w:p>
          <w:p w:rsidR="00405F11" w:rsidRPr="00405F11" w:rsidRDefault="00405F11" w:rsidP="00405F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3 </w:t>
            </w: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Shri</w:t>
            </w:r>
            <w:proofErr w:type="spellEnd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 </w:t>
            </w: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Dhrubraj</w:t>
            </w:r>
            <w:proofErr w:type="spellEnd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Pandey</w:t>
            </w:r>
            <w:proofErr w:type="spellEnd"/>
          </w:p>
          <w:p w:rsidR="00405F11" w:rsidRPr="00405F11" w:rsidRDefault="00405F11" w:rsidP="00405F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ADM, </w:t>
            </w: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Paralakhemundi</w:t>
            </w:r>
            <w:proofErr w:type="spellEnd"/>
          </w:p>
          <w:p w:rsidR="00405F11" w:rsidRPr="00405F11" w:rsidRDefault="00405F11" w:rsidP="00405F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4 Dr.  </w:t>
            </w: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Bijaya</w:t>
            </w:r>
            <w:proofErr w:type="spellEnd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Kumar </w:t>
            </w: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Mohapatra</w:t>
            </w:r>
            <w:proofErr w:type="spellEnd"/>
          </w:p>
          <w:p w:rsidR="00405F11" w:rsidRPr="00405F11" w:rsidRDefault="00405F11" w:rsidP="00405F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Joint Director, DEE, OUAT, Bhubaneswar</w:t>
            </w:r>
          </w:p>
          <w:p w:rsidR="00405F11" w:rsidRPr="00405F11" w:rsidRDefault="00405F11" w:rsidP="00405F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5 </w:t>
            </w: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Shri</w:t>
            </w:r>
            <w:proofErr w:type="spellEnd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Sudyumna</w:t>
            </w:r>
            <w:proofErr w:type="spellEnd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Pal</w:t>
            </w:r>
          </w:p>
          <w:p w:rsidR="00405F11" w:rsidRPr="00405F11" w:rsidRDefault="00405F11" w:rsidP="00405F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DDM, NABARD, </w:t>
            </w: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Gajapati</w:t>
            </w:r>
            <w:proofErr w:type="spellEnd"/>
          </w:p>
          <w:p w:rsidR="00405F11" w:rsidRPr="00405F11" w:rsidRDefault="00405F11" w:rsidP="00405F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6 </w:t>
            </w: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Shri</w:t>
            </w:r>
            <w:proofErr w:type="spellEnd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Chintamani</w:t>
            </w:r>
            <w:proofErr w:type="spellEnd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Bhuyan</w:t>
            </w:r>
            <w:proofErr w:type="spellEnd"/>
          </w:p>
          <w:p w:rsidR="00405F11" w:rsidRPr="00405F11" w:rsidRDefault="00405F11" w:rsidP="00405F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LDM, </w:t>
            </w: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Gajapati</w:t>
            </w:r>
            <w:proofErr w:type="spellEnd"/>
          </w:p>
          <w:p w:rsidR="00405F11" w:rsidRPr="00405F11" w:rsidRDefault="00405F11" w:rsidP="00405F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7 </w:t>
            </w: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Bhagwan</w:t>
            </w:r>
            <w:proofErr w:type="spellEnd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Sahu</w:t>
            </w:r>
            <w:proofErr w:type="spellEnd"/>
          </w:p>
          <w:p w:rsidR="00405F11" w:rsidRPr="00405F11" w:rsidRDefault="00405F11" w:rsidP="00405F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DDH, </w:t>
            </w: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Gajapati</w:t>
            </w:r>
            <w:proofErr w:type="spellEnd"/>
          </w:p>
          <w:p w:rsidR="00405F11" w:rsidRPr="00405F11" w:rsidRDefault="00405F11" w:rsidP="00405F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8 </w:t>
            </w: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Bijaya</w:t>
            </w:r>
            <w:proofErr w:type="spellEnd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Kumar </w:t>
            </w: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Pradhan</w:t>
            </w:r>
            <w:proofErr w:type="spellEnd"/>
          </w:p>
          <w:p w:rsidR="00405F11" w:rsidRPr="00405F11" w:rsidRDefault="00405F11" w:rsidP="00405F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DDA (I/C), </w:t>
            </w: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Gajapati</w:t>
            </w:r>
            <w:proofErr w:type="spellEnd"/>
          </w:p>
          <w:p w:rsidR="00405F11" w:rsidRPr="00405F11" w:rsidRDefault="00405F11" w:rsidP="00405F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9 Miss </w:t>
            </w: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Susmita</w:t>
            </w:r>
            <w:proofErr w:type="spellEnd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Samantaray</w:t>
            </w:r>
            <w:proofErr w:type="spellEnd"/>
          </w:p>
          <w:p w:rsidR="00405F11" w:rsidRPr="00405F11" w:rsidRDefault="00405F11" w:rsidP="00405F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DPM, OLM, </w:t>
            </w: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Gajapati</w:t>
            </w:r>
            <w:proofErr w:type="spellEnd"/>
          </w:p>
          <w:p w:rsidR="00405F11" w:rsidRPr="00405F11" w:rsidRDefault="00405F11" w:rsidP="00405F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10 Suresh Chandra </w:t>
            </w: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Behera</w:t>
            </w:r>
            <w:proofErr w:type="spellEnd"/>
          </w:p>
          <w:p w:rsidR="00405F11" w:rsidRPr="00405F11" w:rsidRDefault="00405F11" w:rsidP="00405F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Dist. Fisheries Officer, </w:t>
            </w: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Gajapati</w:t>
            </w:r>
            <w:proofErr w:type="spellEnd"/>
          </w:p>
          <w:p w:rsidR="00405F11" w:rsidRPr="00405F11" w:rsidRDefault="00405F11" w:rsidP="00405F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11 D. </w:t>
            </w: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Ganapati</w:t>
            </w:r>
            <w:proofErr w:type="spellEnd"/>
          </w:p>
          <w:p w:rsidR="00405F11" w:rsidRPr="00405F11" w:rsidRDefault="00405F11" w:rsidP="00405F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Secretary, RMC, </w:t>
            </w: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Paralakhemundi</w:t>
            </w:r>
            <w:proofErr w:type="spellEnd"/>
          </w:p>
          <w:p w:rsidR="00405F11" w:rsidRPr="00405F11" w:rsidRDefault="00405F11" w:rsidP="00405F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12 Sri </w:t>
            </w: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Narayan</w:t>
            </w:r>
            <w:proofErr w:type="spellEnd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Khatua</w:t>
            </w:r>
            <w:proofErr w:type="spellEnd"/>
          </w:p>
          <w:p w:rsidR="00405F11" w:rsidRPr="00405F11" w:rsidRDefault="00405F11" w:rsidP="00405F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Project Manager, </w:t>
            </w: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Landesa</w:t>
            </w:r>
            <w:proofErr w:type="spellEnd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NGO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5F11" w:rsidRPr="00405F11" w:rsidRDefault="00405F11" w:rsidP="00405F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F11"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5F11" w:rsidRPr="00405F11" w:rsidRDefault="00405F11" w:rsidP="00405F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F11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5F11" w:rsidRPr="00405F11" w:rsidRDefault="00405F11" w:rsidP="00405F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F11">
              <w:rPr>
                <w:rFonts w:ascii="Times New Roman" w:hAnsi="Times New Roman" w:cs="Times New Roman"/>
                <w:sz w:val="20"/>
                <w:szCs w:val="20"/>
              </w:rPr>
              <w:t>Yes (4)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5F11" w:rsidRPr="00405F11" w:rsidRDefault="00405F11" w:rsidP="00405F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5F11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780855" cy="1335641"/>
                  <wp:effectExtent l="19050" t="0" r="0" b="0"/>
                  <wp:docPr id="57" name="Picture 4" descr="G:\DCIM\101NIKON\DSCN7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DCIM\101NIKON\DSCN7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919" cy="1332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F11" w:rsidRPr="00405F11" w:rsidRDefault="00405F11" w:rsidP="00405F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5F11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863423" cy="1397286"/>
                  <wp:effectExtent l="19050" t="0" r="3477" b="0"/>
                  <wp:docPr id="58" name="Picture 2" descr="G:\DCIM\100NIKON\DSCN1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CIM\100NIKON\DSCN1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219" cy="1403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F11" w:rsidRPr="00696074" w:rsidTr="00696074">
        <w:trPr>
          <w:gridAfter w:val="1"/>
          <w:wAfter w:w="95" w:type="dxa"/>
          <w:trHeight w:val="1312"/>
          <w:tblHeader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5F11" w:rsidRPr="00696074" w:rsidRDefault="00405F11" w:rsidP="00405F1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5F11" w:rsidRPr="00405F11" w:rsidRDefault="00405F11" w:rsidP="00405F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>Odisha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5F11" w:rsidRPr="00405F11" w:rsidRDefault="00405F11" w:rsidP="00405F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Balasore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5F11" w:rsidRPr="00405F11" w:rsidRDefault="00405F11" w:rsidP="00405F1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31.08.2017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5F11" w:rsidRPr="00405F11" w:rsidRDefault="00405F11" w:rsidP="00405F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>Er</w:t>
            </w:r>
            <w:proofErr w:type="spellEnd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>Rabindra</w:t>
            </w:r>
            <w:proofErr w:type="spellEnd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 xml:space="preserve"> Kumar Jena, MP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5F11" w:rsidRPr="00405F11" w:rsidRDefault="00405F11" w:rsidP="00405F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5F11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>Sj</w:t>
            </w:r>
            <w:proofErr w:type="spellEnd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>Nityananda</w:t>
            </w:r>
            <w:proofErr w:type="spellEnd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>Sahu</w:t>
            </w:r>
            <w:proofErr w:type="spellEnd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 xml:space="preserve">, MLA, </w:t>
            </w:r>
            <w:proofErr w:type="spellStart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>Basta</w:t>
            </w:r>
            <w:proofErr w:type="spellEnd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05F11" w:rsidRPr="00405F11" w:rsidRDefault="00405F11" w:rsidP="00405F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5F11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>Sj</w:t>
            </w:r>
            <w:proofErr w:type="spellEnd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>Aswini</w:t>
            </w:r>
            <w:proofErr w:type="spellEnd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>Patra</w:t>
            </w:r>
            <w:proofErr w:type="spellEnd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 xml:space="preserve">, MLA, </w:t>
            </w:r>
            <w:proofErr w:type="spellStart"/>
            <w:r w:rsidRPr="00405F11">
              <w:rPr>
                <w:rFonts w:ascii="Times New Roman" w:hAnsi="Times New Roman" w:cs="Times New Roman"/>
                <w:sz w:val="20"/>
                <w:szCs w:val="20"/>
              </w:rPr>
              <w:t>Jaleswar</w:t>
            </w:r>
            <w:proofErr w:type="spellEnd"/>
          </w:p>
          <w:p w:rsidR="00405F11" w:rsidRPr="00405F11" w:rsidRDefault="00405F11" w:rsidP="00405F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405F11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Sj</w:t>
            </w:r>
            <w:proofErr w:type="spellEnd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Laxmidhar</w:t>
            </w:r>
            <w:proofErr w:type="spellEnd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Das, </w:t>
            </w: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Basta</w:t>
            </w:r>
            <w:proofErr w:type="spellEnd"/>
          </w:p>
          <w:p w:rsidR="00405F11" w:rsidRPr="00405F11" w:rsidRDefault="00405F11" w:rsidP="00405F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4 </w:t>
            </w: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Sj</w:t>
            </w:r>
            <w:proofErr w:type="spellEnd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. </w:t>
            </w: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Bijan</w:t>
            </w:r>
            <w:proofErr w:type="spellEnd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Kumar </w:t>
            </w: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Nayak</w:t>
            </w:r>
            <w:proofErr w:type="spellEnd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</w:t>
            </w: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Baliapal</w:t>
            </w:r>
            <w:proofErr w:type="spellEnd"/>
          </w:p>
          <w:p w:rsidR="00405F11" w:rsidRPr="00405F11" w:rsidRDefault="00405F11" w:rsidP="00405F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5 Smt. </w:t>
            </w: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Sabita</w:t>
            </w:r>
            <w:proofErr w:type="spellEnd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Dalai, </w:t>
            </w:r>
            <w:proofErr w:type="spellStart"/>
            <w:r w:rsidRPr="00405F1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Jaleswar</w:t>
            </w:r>
            <w:proofErr w:type="spellEnd"/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5F11" w:rsidRPr="00405F11" w:rsidRDefault="00405F11" w:rsidP="00405F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F11">
              <w:rPr>
                <w:rFonts w:ascii="Times New Roman" w:hAnsi="Times New Roman" w:cs="Times New Roman"/>
                <w:sz w:val="20"/>
                <w:szCs w:val="20"/>
              </w:rPr>
              <w:t>1700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5F11" w:rsidRPr="00405F11" w:rsidRDefault="00405F11" w:rsidP="00405F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F11">
              <w:rPr>
                <w:rFonts w:ascii="Times New Roman" w:hAnsi="Times New Roman" w:cs="Times New Roman"/>
                <w:sz w:val="20"/>
                <w:szCs w:val="20"/>
              </w:rPr>
              <w:t xml:space="preserve">Yes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5F11" w:rsidRPr="00405F11" w:rsidRDefault="00405F11" w:rsidP="00405F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5F11">
              <w:rPr>
                <w:rFonts w:ascii="Times New Roman" w:hAnsi="Times New Roman" w:cs="Times New Roman"/>
                <w:sz w:val="20"/>
                <w:szCs w:val="20"/>
              </w:rPr>
              <w:t>Yes (5)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5F11" w:rsidRPr="00405F11" w:rsidRDefault="00405F11" w:rsidP="00405F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5F11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602768" cy="1202467"/>
                  <wp:effectExtent l="19050" t="0" r="0" b="0"/>
                  <wp:docPr id="59" name="Picture 1" descr="C:\Users\Dr.S.K.Mondal\Desktop\Bal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r.S.K.Mondal\Desktop\Bal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450" cy="1202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F11" w:rsidRPr="00405F11" w:rsidRDefault="00405F11" w:rsidP="00405F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5F11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485943" cy="1114167"/>
                  <wp:effectExtent l="19050" t="0" r="0" b="0"/>
                  <wp:docPr id="60" name="Picture 2" descr="C:\Users\Dr.S.K.Mondal\Desktop\Bal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r.S.K.Mondal\Desktop\Bal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163" cy="1118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6367" w:rsidRPr="00696074" w:rsidRDefault="00016367" w:rsidP="0001636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96074" w:rsidRPr="00696074" w:rsidRDefault="00696074" w:rsidP="0001636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96074" w:rsidRPr="00696074" w:rsidRDefault="00696074" w:rsidP="0001636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96074" w:rsidRPr="00696074" w:rsidRDefault="00696074" w:rsidP="0001636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96074" w:rsidRPr="00696074" w:rsidRDefault="00696074" w:rsidP="0001636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B717E" w:rsidRPr="00696074" w:rsidRDefault="002B717E" w:rsidP="00E625E8">
      <w:pPr>
        <w:rPr>
          <w:rFonts w:ascii="Times New Roman" w:hAnsi="Times New Roman" w:cs="Times New Roman"/>
          <w:sz w:val="20"/>
          <w:szCs w:val="20"/>
        </w:rPr>
      </w:pPr>
    </w:p>
    <w:sectPr w:rsidR="002B717E" w:rsidRPr="00696074" w:rsidSect="00696074">
      <w:pgSz w:w="16838" w:h="11906" w:orient="landscape"/>
      <w:pgMar w:top="81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5C64D2"/>
    <w:multiLevelType w:val="hybridMultilevel"/>
    <w:tmpl w:val="0922B6F0"/>
    <w:lvl w:ilvl="0" w:tplc="21C6246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Calibri" w:hint="default"/>
        <w:i/>
        <w:color w:val="auto"/>
        <w:sz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D25829"/>
    <w:multiLevelType w:val="hybridMultilevel"/>
    <w:tmpl w:val="BE86B3F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8637DB"/>
    <w:multiLevelType w:val="hybridMultilevel"/>
    <w:tmpl w:val="0D20C2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694C21"/>
    <w:multiLevelType w:val="hybridMultilevel"/>
    <w:tmpl w:val="9B3A8A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B717E"/>
    <w:rsid w:val="00016367"/>
    <w:rsid w:val="001204CD"/>
    <w:rsid w:val="001A61F3"/>
    <w:rsid w:val="001E1DE7"/>
    <w:rsid w:val="00287C6A"/>
    <w:rsid w:val="002A1CAC"/>
    <w:rsid w:val="002B717E"/>
    <w:rsid w:val="00405F11"/>
    <w:rsid w:val="005C5A8B"/>
    <w:rsid w:val="0061073E"/>
    <w:rsid w:val="00696074"/>
    <w:rsid w:val="007C269F"/>
    <w:rsid w:val="009C5B85"/>
    <w:rsid w:val="00A40F9F"/>
    <w:rsid w:val="00D42689"/>
    <w:rsid w:val="00E625E8"/>
    <w:rsid w:val="00FC2E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C6A"/>
  </w:style>
  <w:style w:type="paragraph" w:styleId="Heading1">
    <w:name w:val="heading 1"/>
    <w:basedOn w:val="Normal"/>
    <w:next w:val="Normal"/>
    <w:link w:val="Heading1Char"/>
    <w:qFormat/>
    <w:rsid w:val="0001636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7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17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B717E"/>
    <w:pPr>
      <w:spacing w:after="200" w:line="276" w:lineRule="auto"/>
      <w:ind w:left="720"/>
      <w:contextualSpacing/>
    </w:pPr>
    <w:rPr>
      <w:rFonts w:ascii="Calibri" w:eastAsia="Times New Roman" w:hAnsi="Calibri" w:cs="Mangal"/>
      <w:lang w:eastAsia="en-IN"/>
    </w:rPr>
  </w:style>
  <w:style w:type="character" w:customStyle="1" w:styleId="Heading1Char">
    <w:name w:val="Heading 1 Char"/>
    <w:basedOn w:val="DefaultParagraphFont"/>
    <w:link w:val="Heading1"/>
    <w:rsid w:val="00016367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rsid w:val="0069607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emf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emf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theme" Target="theme/theme1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2473</Words>
  <Characters>14099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Dr.S.K.Mondal</dc:creator>
  <cp:lastModifiedBy>DEBDYUTI</cp:lastModifiedBy>
  <cp:revision>3</cp:revision>
  <dcterms:created xsi:type="dcterms:W3CDTF">2017-08-31T11:20:00Z</dcterms:created>
  <dcterms:modified xsi:type="dcterms:W3CDTF">2017-09-01T09:12:00Z</dcterms:modified>
</cp:coreProperties>
</file>