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09"/>
        <w:gridCol w:w="3352"/>
        <w:gridCol w:w="2042"/>
        <w:gridCol w:w="3377"/>
      </w:tblGrid>
      <w:tr w:rsidR="00F03032" w:rsidRPr="007E11F4" w:rsidTr="00A51DE6">
        <w:tc>
          <w:tcPr>
            <w:tcW w:w="1309" w:type="dxa"/>
          </w:tcPr>
          <w:p w:rsidR="00790783" w:rsidRDefault="00F03032" w:rsidP="00B867E3">
            <w:pPr>
              <w:pStyle w:val="BodyText"/>
              <w:spacing w:line="230" w:lineRule="exact"/>
              <w:ind w:right="2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</w:t>
            </w:r>
            <w:r w:rsidR="00137796">
              <w:rPr>
                <w:b/>
                <w:sz w:val="22"/>
                <w:szCs w:val="22"/>
              </w:rPr>
              <w:t xml:space="preserve">the </w:t>
            </w:r>
            <w:r>
              <w:rPr>
                <w:b/>
                <w:sz w:val="22"/>
                <w:szCs w:val="22"/>
              </w:rPr>
              <w:t>Institute</w:t>
            </w:r>
            <w:r w:rsidR="00790783">
              <w:rPr>
                <w:b/>
                <w:sz w:val="22"/>
                <w:szCs w:val="22"/>
              </w:rPr>
              <w:t>/</w:t>
            </w:r>
          </w:p>
          <w:p w:rsidR="00F03032" w:rsidRPr="007E11F4" w:rsidRDefault="00790783" w:rsidP="00B867E3">
            <w:pPr>
              <w:pStyle w:val="BodyText"/>
              <w:spacing w:line="230" w:lineRule="exact"/>
              <w:ind w:right="2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8771" w:type="dxa"/>
            <w:gridSpan w:val="3"/>
          </w:tcPr>
          <w:p w:rsidR="00901723" w:rsidRDefault="00901723" w:rsidP="00901723">
            <w:pPr>
              <w:pStyle w:val="BodyText"/>
              <w:spacing w:line="230" w:lineRule="exact"/>
              <w:ind w:right="29"/>
              <w:jc w:val="center"/>
              <w:rPr>
                <w:b/>
              </w:rPr>
            </w:pPr>
          </w:p>
          <w:p w:rsidR="00F03032" w:rsidRPr="00901723" w:rsidRDefault="00EF0791" w:rsidP="00901723">
            <w:pPr>
              <w:pStyle w:val="BodyText"/>
              <w:spacing w:line="230" w:lineRule="exact"/>
              <w:ind w:right="29"/>
              <w:jc w:val="center"/>
              <w:rPr>
                <w:b/>
              </w:rPr>
            </w:pPr>
            <w:proofErr w:type="spellStart"/>
            <w:r w:rsidRPr="00901723">
              <w:rPr>
                <w:b/>
              </w:rPr>
              <w:t>Birsa</w:t>
            </w:r>
            <w:proofErr w:type="spellEnd"/>
            <w:r w:rsidRPr="00901723">
              <w:rPr>
                <w:b/>
              </w:rPr>
              <w:t xml:space="preserve"> Agricultural University, </w:t>
            </w:r>
            <w:proofErr w:type="spellStart"/>
            <w:r w:rsidRPr="00901723">
              <w:rPr>
                <w:b/>
              </w:rPr>
              <w:t>Kanke</w:t>
            </w:r>
            <w:proofErr w:type="spellEnd"/>
            <w:r w:rsidRPr="00901723">
              <w:rPr>
                <w:b/>
              </w:rPr>
              <w:t>, Ranchi – 834 006</w:t>
            </w:r>
          </w:p>
        </w:tc>
      </w:tr>
      <w:tr w:rsidR="00F03032" w:rsidRPr="007E11F4" w:rsidTr="000E4083">
        <w:tc>
          <w:tcPr>
            <w:tcW w:w="1309" w:type="dxa"/>
          </w:tcPr>
          <w:p w:rsidR="00F03032" w:rsidRPr="007E11F4" w:rsidRDefault="00F03032" w:rsidP="00F03032">
            <w:pPr>
              <w:pStyle w:val="BodyText"/>
              <w:spacing w:line="230" w:lineRule="exact"/>
              <w:ind w:right="29"/>
              <w:jc w:val="left"/>
              <w:rPr>
                <w:b/>
                <w:sz w:val="22"/>
                <w:szCs w:val="22"/>
              </w:rPr>
            </w:pPr>
            <w:r w:rsidRPr="007E11F4">
              <w:rPr>
                <w:b/>
                <w:sz w:val="22"/>
                <w:szCs w:val="22"/>
              </w:rPr>
              <w:t>Name of CPIO</w:t>
            </w:r>
          </w:p>
        </w:tc>
        <w:tc>
          <w:tcPr>
            <w:tcW w:w="3352" w:type="dxa"/>
          </w:tcPr>
          <w:p w:rsidR="00F03032" w:rsidRPr="007E11F4" w:rsidRDefault="00EF0791" w:rsidP="00F03032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M.S. </w:t>
            </w:r>
            <w:proofErr w:type="spellStart"/>
            <w:r>
              <w:rPr>
                <w:sz w:val="22"/>
                <w:szCs w:val="22"/>
              </w:rPr>
              <w:t>Malick</w:t>
            </w:r>
            <w:proofErr w:type="spellEnd"/>
          </w:p>
        </w:tc>
        <w:tc>
          <w:tcPr>
            <w:tcW w:w="2042" w:type="dxa"/>
          </w:tcPr>
          <w:p w:rsidR="00F03032" w:rsidRPr="007E11F4" w:rsidRDefault="00F03032" w:rsidP="00F03032">
            <w:pPr>
              <w:pStyle w:val="BodyText"/>
              <w:spacing w:line="230" w:lineRule="exact"/>
              <w:ind w:right="29"/>
              <w:jc w:val="left"/>
              <w:rPr>
                <w:b/>
                <w:sz w:val="22"/>
                <w:szCs w:val="22"/>
              </w:rPr>
            </w:pPr>
            <w:r w:rsidRPr="007E11F4">
              <w:rPr>
                <w:b/>
                <w:sz w:val="22"/>
                <w:szCs w:val="22"/>
              </w:rPr>
              <w:t>Name of Appellate Authority</w:t>
            </w:r>
          </w:p>
        </w:tc>
        <w:tc>
          <w:tcPr>
            <w:tcW w:w="3377" w:type="dxa"/>
          </w:tcPr>
          <w:p w:rsidR="00F03032" w:rsidRPr="007E11F4" w:rsidRDefault="006C3B5B" w:rsidP="00F03032">
            <w:pPr>
              <w:pStyle w:val="BodyText"/>
              <w:spacing w:line="230" w:lineRule="exact"/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EF0791">
              <w:rPr>
                <w:sz w:val="22"/>
                <w:szCs w:val="22"/>
              </w:rPr>
              <w:t>. R.P. Singh</w:t>
            </w:r>
          </w:p>
        </w:tc>
      </w:tr>
      <w:tr w:rsidR="00F03032" w:rsidRPr="007E11F4" w:rsidTr="000E4083">
        <w:tc>
          <w:tcPr>
            <w:tcW w:w="1309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3352" w:type="dxa"/>
          </w:tcPr>
          <w:p w:rsidR="00F03032" w:rsidRPr="007E11F4" w:rsidRDefault="00EF0791" w:rsidP="00F03032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2042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3377" w:type="dxa"/>
          </w:tcPr>
          <w:p w:rsidR="00F03032" w:rsidRPr="007E11F4" w:rsidRDefault="00EF0791" w:rsidP="00F03032">
            <w:pPr>
              <w:pStyle w:val="BodyText"/>
              <w:spacing w:line="230" w:lineRule="exact"/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</w:tr>
      <w:tr w:rsidR="00F03032" w:rsidRPr="007E11F4" w:rsidTr="000E4083">
        <w:tc>
          <w:tcPr>
            <w:tcW w:w="1309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3352" w:type="dxa"/>
          </w:tcPr>
          <w:p w:rsidR="00F03032" w:rsidRPr="007E11F4" w:rsidRDefault="00EF0791" w:rsidP="00EF0791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HOD, Department of </w:t>
            </w:r>
            <w:proofErr w:type="spellStart"/>
            <w:r>
              <w:rPr>
                <w:sz w:val="22"/>
                <w:szCs w:val="22"/>
              </w:rPr>
              <w:t>Silviculture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3377" w:type="dxa"/>
          </w:tcPr>
          <w:p w:rsidR="00F03032" w:rsidRPr="007E11F4" w:rsidRDefault="00EF0791" w:rsidP="00F03032">
            <w:pPr>
              <w:pStyle w:val="BodyText"/>
              <w:spacing w:line="230" w:lineRule="exact"/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Seed &amp; Farm</w:t>
            </w:r>
          </w:p>
        </w:tc>
      </w:tr>
      <w:tr w:rsidR="00F03032" w:rsidRPr="007E11F4" w:rsidTr="000E4083">
        <w:tc>
          <w:tcPr>
            <w:tcW w:w="1309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3352" w:type="dxa"/>
          </w:tcPr>
          <w:p w:rsidR="00F03032" w:rsidRPr="00201C95" w:rsidRDefault="00EF0791" w:rsidP="00F03032">
            <w:pPr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of Forestry, BAU, Ranchi</w:t>
            </w:r>
          </w:p>
        </w:tc>
        <w:tc>
          <w:tcPr>
            <w:tcW w:w="2042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3377" w:type="dxa"/>
          </w:tcPr>
          <w:p w:rsidR="00F03032" w:rsidRPr="007E11F4" w:rsidRDefault="00EF0791" w:rsidP="00F03032">
            <w:pPr>
              <w:pStyle w:val="BodyText"/>
              <w:spacing w:line="230" w:lineRule="exact"/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BAU, Ranchi</w:t>
            </w:r>
          </w:p>
        </w:tc>
      </w:tr>
      <w:tr w:rsidR="00F03032" w:rsidRPr="007603E5" w:rsidTr="000E4083">
        <w:tc>
          <w:tcPr>
            <w:tcW w:w="1309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Pin Code</w:t>
            </w:r>
          </w:p>
        </w:tc>
        <w:tc>
          <w:tcPr>
            <w:tcW w:w="3352" w:type="dxa"/>
          </w:tcPr>
          <w:p w:rsidR="00F03032" w:rsidRPr="007E11F4" w:rsidRDefault="00EF0791" w:rsidP="00F03032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834 006</w:t>
            </w:r>
          </w:p>
        </w:tc>
        <w:tc>
          <w:tcPr>
            <w:tcW w:w="2042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Pin Code</w:t>
            </w:r>
          </w:p>
        </w:tc>
        <w:tc>
          <w:tcPr>
            <w:tcW w:w="3377" w:type="dxa"/>
          </w:tcPr>
          <w:p w:rsidR="00F03032" w:rsidRPr="007603E5" w:rsidRDefault="00EF0791" w:rsidP="00F03032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834 006</w:t>
            </w:r>
          </w:p>
        </w:tc>
      </w:tr>
      <w:tr w:rsidR="00F03032" w:rsidRPr="007603E5" w:rsidTr="000E4083">
        <w:tc>
          <w:tcPr>
            <w:tcW w:w="1309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Phone No.</w:t>
            </w:r>
          </w:p>
        </w:tc>
        <w:tc>
          <w:tcPr>
            <w:tcW w:w="3352" w:type="dxa"/>
          </w:tcPr>
          <w:p w:rsidR="00F03032" w:rsidRPr="007E11F4" w:rsidRDefault="00EF0791" w:rsidP="00F03032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9934582241</w:t>
            </w:r>
          </w:p>
        </w:tc>
        <w:tc>
          <w:tcPr>
            <w:tcW w:w="2042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Phone No.</w:t>
            </w:r>
          </w:p>
        </w:tc>
        <w:tc>
          <w:tcPr>
            <w:tcW w:w="3377" w:type="dxa"/>
          </w:tcPr>
          <w:p w:rsidR="00F03032" w:rsidRPr="007603E5" w:rsidRDefault="00EF0791" w:rsidP="00F03032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9431701162</w:t>
            </w:r>
          </w:p>
        </w:tc>
      </w:tr>
      <w:tr w:rsidR="00F03032" w:rsidRPr="007603E5" w:rsidTr="000E4083">
        <w:tc>
          <w:tcPr>
            <w:tcW w:w="1309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Fax No.</w:t>
            </w:r>
          </w:p>
        </w:tc>
        <w:tc>
          <w:tcPr>
            <w:tcW w:w="3352" w:type="dxa"/>
          </w:tcPr>
          <w:p w:rsidR="00F03032" w:rsidRPr="007E11F4" w:rsidRDefault="00F03032" w:rsidP="00F03032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Fax No.</w:t>
            </w:r>
          </w:p>
        </w:tc>
        <w:tc>
          <w:tcPr>
            <w:tcW w:w="3377" w:type="dxa"/>
          </w:tcPr>
          <w:p w:rsidR="00F03032" w:rsidRPr="007603E5" w:rsidRDefault="00F03032" w:rsidP="00F03032">
            <w:pPr>
              <w:pStyle w:val="BodyText"/>
              <w:spacing w:line="230" w:lineRule="exact"/>
              <w:ind w:right="29"/>
              <w:rPr>
                <w:sz w:val="22"/>
                <w:szCs w:val="22"/>
              </w:rPr>
            </w:pPr>
          </w:p>
        </w:tc>
      </w:tr>
      <w:tr w:rsidR="00F03032" w:rsidRPr="007E11F4" w:rsidTr="000E4083">
        <w:tc>
          <w:tcPr>
            <w:tcW w:w="1309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52" w:type="dxa"/>
          </w:tcPr>
          <w:p w:rsidR="00F03032" w:rsidRPr="007E11F4" w:rsidRDefault="00EF0791" w:rsidP="00F03032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mohdshujamalik@yahoo.com</w:t>
            </w:r>
          </w:p>
        </w:tc>
        <w:tc>
          <w:tcPr>
            <w:tcW w:w="2042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77" w:type="dxa"/>
          </w:tcPr>
          <w:p w:rsidR="00F03032" w:rsidRPr="007E11F4" w:rsidRDefault="00EF0791" w:rsidP="00F03032">
            <w:pPr>
              <w:pStyle w:val="BodyText"/>
              <w:spacing w:line="230" w:lineRule="exact"/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dsf@bauranchi.org</w:t>
            </w:r>
          </w:p>
        </w:tc>
      </w:tr>
      <w:tr w:rsidR="00F03032" w:rsidRPr="007E11F4" w:rsidTr="000E4083">
        <w:tc>
          <w:tcPr>
            <w:tcW w:w="1309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352" w:type="dxa"/>
          </w:tcPr>
          <w:p w:rsidR="00F03032" w:rsidRPr="007E11F4" w:rsidRDefault="00F03032" w:rsidP="00F03032">
            <w:pPr>
              <w:pStyle w:val="BodyText"/>
              <w:spacing w:line="230" w:lineRule="exact"/>
              <w:ind w:right="29"/>
              <w:jc w:val="left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F03032" w:rsidRPr="00901723" w:rsidRDefault="00F03032" w:rsidP="00F03032">
            <w:pPr>
              <w:pStyle w:val="BodyText"/>
              <w:spacing w:line="230" w:lineRule="exact"/>
              <w:ind w:right="29"/>
              <w:rPr>
                <w:b/>
                <w:sz w:val="22"/>
                <w:szCs w:val="22"/>
              </w:rPr>
            </w:pPr>
            <w:r w:rsidRPr="00901723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377" w:type="dxa"/>
          </w:tcPr>
          <w:p w:rsidR="00F03032" w:rsidRPr="007E11F4" w:rsidRDefault="00F03032" w:rsidP="00F03032">
            <w:pPr>
              <w:pStyle w:val="BodyText"/>
              <w:spacing w:line="230" w:lineRule="exact"/>
              <w:ind w:right="29"/>
              <w:rPr>
                <w:sz w:val="22"/>
                <w:szCs w:val="22"/>
              </w:rPr>
            </w:pPr>
          </w:p>
        </w:tc>
      </w:tr>
    </w:tbl>
    <w:p w:rsidR="0012766F" w:rsidRDefault="0012766F">
      <w:bookmarkStart w:id="0" w:name="_GoBack"/>
      <w:bookmarkEnd w:id="0"/>
    </w:p>
    <w:sectPr w:rsidR="0012766F" w:rsidSect="003B3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9D4258"/>
    <w:rsid w:val="000E4083"/>
    <w:rsid w:val="0012766F"/>
    <w:rsid w:val="00137796"/>
    <w:rsid w:val="002A2877"/>
    <w:rsid w:val="003A2B0A"/>
    <w:rsid w:val="003B3B47"/>
    <w:rsid w:val="006A7D98"/>
    <w:rsid w:val="006C3B5B"/>
    <w:rsid w:val="00790783"/>
    <w:rsid w:val="00901723"/>
    <w:rsid w:val="00933FA0"/>
    <w:rsid w:val="009D4258"/>
    <w:rsid w:val="00EF0791"/>
    <w:rsid w:val="00F03032"/>
    <w:rsid w:val="00F15935"/>
    <w:rsid w:val="00FD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7903E-6822-4066-B16C-5CC9862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4258"/>
    <w:pPr>
      <w:jc w:val="both"/>
    </w:pPr>
  </w:style>
  <w:style w:type="character" w:customStyle="1" w:styleId="BodyTextChar">
    <w:name w:val="Body Text Char"/>
    <w:basedOn w:val="DefaultParagraphFont"/>
    <w:link w:val="BodyText"/>
    <w:rsid w:val="009D425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D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 Sundar Das</dc:creator>
  <cp:lastModifiedBy>Kalyan Sundar Das</cp:lastModifiedBy>
  <cp:revision>6</cp:revision>
  <cp:lastPrinted>2015-07-14T10:36:00Z</cp:lastPrinted>
  <dcterms:created xsi:type="dcterms:W3CDTF">2015-07-14T10:21:00Z</dcterms:created>
  <dcterms:modified xsi:type="dcterms:W3CDTF">2015-07-14T11:16:00Z</dcterms:modified>
</cp:coreProperties>
</file>